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A1" w:rsidRPr="00C13EA1" w:rsidRDefault="00C13EA1" w:rsidP="00C13EA1">
      <w:pPr>
        <w:rPr>
          <w:lang w:val="en-US"/>
        </w:rPr>
      </w:pPr>
    </w:p>
    <w:p w:rsidR="002A3413" w:rsidRPr="00C13EA1" w:rsidRDefault="00C13EA1" w:rsidP="00C13EA1">
      <w:pPr>
        <w:rPr>
          <w:sz w:val="40"/>
          <w:szCs w:val="40"/>
          <w:lang w:val="en-US"/>
        </w:rPr>
      </w:pPr>
      <w:r w:rsidRPr="00C13EA1">
        <w:rPr>
          <w:sz w:val="40"/>
          <w:szCs w:val="40"/>
          <w:lang w:val="en-US"/>
        </w:rPr>
        <w:t xml:space="preserve">Asia </w:t>
      </w:r>
      <w:proofErr w:type="spellStart"/>
      <w:r w:rsidRPr="00C13EA1">
        <w:rPr>
          <w:sz w:val="40"/>
          <w:szCs w:val="40"/>
          <w:lang w:val="en-US"/>
        </w:rPr>
        <w:t>Maths</w:t>
      </w:r>
      <w:proofErr w:type="spellEnd"/>
      <w:r w:rsidRPr="00C13EA1">
        <w:rPr>
          <w:sz w:val="40"/>
          <w:szCs w:val="40"/>
          <w:lang w:val="en-US"/>
        </w:rPr>
        <w:t xml:space="preserve"> 1 Release 1</w:t>
      </w:r>
    </w:p>
    <w:p w:rsidR="00C13EA1" w:rsidRPr="00D73445" w:rsidRDefault="004C162A" w:rsidP="00D73445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5" w:history="1">
        <w:r w:rsidR="00C13EA1" w:rsidRPr="00D73445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Representation Theory of Finite Reductive Groups</w:t>
        </w:r>
      </w:hyperlink>
      <w:r w:rsidR="00D73445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Marc </w:t>
      </w:r>
      <w:proofErr w:type="spellStart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Cabanes</w:t>
      </w:r>
      <w:proofErr w:type="spellEnd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Michel </w:t>
      </w:r>
      <w:proofErr w:type="spellStart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Enguehard</w:t>
      </w:r>
      <w:proofErr w:type="spellEnd"/>
    </w:p>
    <w:p w:rsidR="00D73445" w:rsidRDefault="00D73445" w:rsidP="00D73445">
      <w:pPr>
        <w:shd w:val="clear" w:color="auto" w:fill="FFFFFF"/>
        <w:spacing w:after="0" w:line="300" w:lineRule="atLeast"/>
        <w:ind w:left="36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D73445" w:rsidRDefault="004C162A" w:rsidP="00D73445">
      <w:pPr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Free Ideal Rings and Localization in General Rings</w:t>
        </w:r>
      </w:hyperlink>
      <w:r w:rsid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P. M. Cohn</w:t>
      </w:r>
    </w:p>
    <w:p w:rsidR="00D73445" w:rsidRDefault="00D73445" w:rsidP="00D73445">
      <w:pPr>
        <w:shd w:val="clear" w:color="auto" w:fill="FFFFFF"/>
        <w:spacing w:after="0" w:line="300" w:lineRule="atLeast"/>
        <w:ind w:left="36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D73445" w:rsidRDefault="004C162A" w:rsidP="00D73445">
      <w:pPr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7" w:history="1">
        <w:r w:rsidR="00C13EA1" w:rsidRPr="00D73445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Linear and Projective Representations of Symmetric Groups</w:t>
        </w:r>
      </w:hyperlink>
      <w:r w:rsid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Alexander </w:t>
      </w:r>
      <w:proofErr w:type="spellStart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Kleshchev</w:t>
      </w:r>
      <w:proofErr w:type="spellEnd"/>
    </w:p>
    <w:p w:rsidR="00D73445" w:rsidRDefault="00D73445" w:rsidP="00D73445">
      <w:pPr>
        <w:shd w:val="clear" w:color="auto" w:fill="FFFFFF"/>
        <w:spacing w:after="0" w:line="300" w:lineRule="atLeast"/>
        <w:ind w:left="36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D73445" w:rsidRDefault="004C162A" w:rsidP="00D73445">
      <w:pPr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Affine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Hecke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Algebras and Orthogonal Polynomials</w:t>
        </w:r>
      </w:hyperlink>
      <w:r w:rsid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I. G. Macdonald</w:t>
      </w:r>
    </w:p>
    <w:p w:rsidR="00D73445" w:rsidRDefault="00D73445" w:rsidP="00D73445">
      <w:pPr>
        <w:shd w:val="clear" w:color="auto" w:fill="FFFFFF"/>
        <w:spacing w:after="0" w:line="300" w:lineRule="atLeast"/>
        <w:ind w:left="36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D73445" w:rsidRDefault="004C162A" w:rsidP="00D73445">
      <w:pPr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9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Poincaré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Duality Algebras, Macaulay's Dual Systems,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Steenrod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Operations</w:t>
        </w:r>
      </w:hyperlink>
      <w:r w:rsid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Dagmar M. Meyer, Larry Smith</w:t>
      </w:r>
    </w:p>
    <w:p w:rsidR="00D73445" w:rsidRPr="00D73445" w:rsidRDefault="00D73445" w:rsidP="00D7344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D73445" w:rsidRDefault="004C162A" w:rsidP="00D73445">
      <w:pPr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0" w:history="1">
        <w:r w:rsidR="00C13EA1" w:rsidRPr="00D73445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Approximation by Algebraic Numbers</w:t>
        </w:r>
      </w:hyperlink>
      <w:r w:rsidR="00D73445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Yann</w:t>
      </w:r>
      <w:proofErr w:type="spellEnd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Bugeaud</w:t>
      </w:r>
      <w:proofErr w:type="spellEnd"/>
    </w:p>
    <w:p w:rsidR="00D73445" w:rsidRPr="00D73445" w:rsidRDefault="00D73445" w:rsidP="00D7344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D73445" w:rsidRDefault="004C162A" w:rsidP="00D73445">
      <w:pPr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1" w:history="1">
        <w:proofErr w:type="spellStart"/>
        <w:r w:rsidR="00C13EA1" w:rsidRPr="00D73445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Automorphic</w:t>
        </w:r>
        <w:proofErr w:type="spellEnd"/>
        <w:r w:rsidR="00C13EA1" w:rsidRPr="00D73445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Forms and L-Functions for the Group </w:t>
        </w:r>
        <w:r w:rsidR="00C13EA1" w:rsidRPr="00D73445">
          <w:rPr>
            <w:rFonts w:ascii="Arial" w:eastAsia="Times New Roman" w:hAnsi="Arial" w:cs="Arial"/>
            <w:b/>
            <w:bCs/>
            <w:i/>
            <w:iCs/>
            <w:color w:val="006699"/>
            <w:sz w:val="21"/>
            <w:lang w:eastAsia="en-IN" w:bidi="hi-IN"/>
          </w:rPr>
          <w:t>GL</w:t>
        </w:r>
        <w:r w:rsidR="00C13EA1" w:rsidRPr="00D73445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 (</w:t>
        </w:r>
        <w:r w:rsidR="00C13EA1" w:rsidRPr="00D73445">
          <w:rPr>
            <w:rFonts w:ascii="Arial" w:eastAsia="Times New Roman" w:hAnsi="Arial" w:cs="Arial"/>
            <w:b/>
            <w:bCs/>
            <w:i/>
            <w:iCs/>
            <w:color w:val="006699"/>
            <w:sz w:val="21"/>
            <w:lang w:eastAsia="en-IN" w:bidi="hi-IN"/>
          </w:rPr>
          <w:t>n</w:t>
        </w:r>
        <w:r w:rsidR="00C13EA1" w:rsidRPr="00D73445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, R)</w:t>
        </w:r>
      </w:hyperlink>
      <w:r w:rsid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Dorian </w:t>
      </w:r>
      <w:proofErr w:type="spellStart"/>
      <w:r w:rsidR="00C13EA1" w:rsidRPr="00D7344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Goldfeld</w:t>
      </w:r>
      <w:proofErr w:type="spellEnd"/>
    </w:p>
    <w:p w:rsidR="00D73445" w:rsidRPr="00D73445" w:rsidRDefault="00D73445" w:rsidP="00D7344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A13709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2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Character Sums with Exponential Functions and their Applications</w:t>
        </w:r>
      </w:hyperlink>
      <w:r w:rsidR="00D73445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Sergei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Konyagin</w:t>
      </w:r>
      <w:proofErr w:type="spellEnd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Igor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Shparlinski</w:t>
      </w:r>
      <w:proofErr w:type="spellEnd"/>
    </w:p>
    <w:p w:rsidR="00A13709" w:rsidRDefault="00A13709" w:rsidP="00792EF1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A13709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3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Hilbert's Tenth Problem</w:t>
        </w:r>
      </w:hyperlink>
      <w:r w:rsidR="00D73445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Alexandra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Shlapentokh</w:t>
      </w:r>
      <w:proofErr w:type="spellEnd"/>
    </w:p>
    <w:p w:rsidR="00A13709" w:rsidRDefault="00A13709" w:rsidP="00A13709">
      <w:pPr>
        <w:shd w:val="clear" w:color="auto" w:fill="FFFFFF"/>
        <w:spacing w:after="0" w:line="300" w:lineRule="atLeast"/>
        <w:ind w:right="45"/>
      </w:pPr>
    </w:p>
    <w:p w:rsidR="00C13EA1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4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Panorama in Number Theory</w:t>
        </w:r>
        <w:r w:rsidR="00C13EA1" w:rsidRPr="00792EF1">
          <w:rPr>
            <w:rFonts w:ascii="Arial" w:eastAsia="Times New Roman" w:hAnsi="Arial" w:cs="Arial"/>
            <w:b/>
            <w:bCs/>
            <w:i/>
            <w:iCs/>
            <w:color w:val="006699"/>
            <w:sz w:val="21"/>
            <w:lang w:eastAsia="en-IN" w:bidi="hi-IN"/>
          </w:rPr>
          <w:t> or</w:t>
        </w:r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 The View from Baker's Garden</w:t>
        </w:r>
      </w:hyperlink>
      <w:r w:rsidR="00A13709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Gisbert</w:t>
      </w:r>
      <w:proofErr w:type="spellEnd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Wüstholz</w:t>
      </w:r>
      <w:proofErr w:type="spellEnd"/>
    </w:p>
    <w:p w:rsidR="00792EF1" w:rsidRDefault="00792EF1" w:rsidP="00792EF1">
      <w:pPr>
        <w:shd w:val="clear" w:color="auto" w:fill="FFFFFF"/>
        <w:spacing w:after="0" w:line="300" w:lineRule="atLeast"/>
        <w:ind w:right="45"/>
      </w:pPr>
    </w:p>
    <w:p w:rsidR="00C13EA1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5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Codes and ciphers</w:t>
        </w:r>
      </w:hyperlink>
      <w:r w:rsidR="00A13709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R. F.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Churchhouse</w:t>
      </w:r>
      <w:proofErr w:type="spellEnd"/>
    </w:p>
    <w:p w:rsidR="00A13709" w:rsidRDefault="00A13709" w:rsidP="00A13709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6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Tolerance Graphs</w:t>
        </w:r>
      </w:hyperlink>
      <w:r w:rsidR="00792EF1">
        <w:t xml:space="preserve"> by </w:t>
      </w:r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Martin Charles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Golumbic</w:t>
      </w:r>
      <w:proofErr w:type="spellEnd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Ann N.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Trenk</w:t>
      </w:r>
      <w:proofErr w:type="spellEnd"/>
    </w:p>
    <w:p w:rsidR="00C13EA1" w:rsidRPr="00C13EA1" w:rsidRDefault="00C13EA1" w:rsidP="00792EF1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7" w:history="1">
        <w:proofErr w:type="spellStart"/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Combinatorics</w:t>
        </w:r>
        <w:proofErr w:type="spellEnd"/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of Symmetric Designs</w:t>
        </w:r>
      </w:hyperlink>
      <w:r w:rsidR="00792EF1">
        <w:t xml:space="preserve"> by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Yury</w:t>
      </w:r>
      <w:proofErr w:type="spellEnd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J.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Ionin</w:t>
      </w:r>
      <w:proofErr w:type="spellEnd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Mohan S.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Shrikhande</w:t>
      </w:r>
      <w:proofErr w:type="spellEnd"/>
    </w:p>
    <w:p w:rsidR="00C13EA1" w:rsidRPr="00C13EA1" w:rsidRDefault="00C13EA1" w:rsidP="00792EF1">
      <w:p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8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Fixed Point Theory and Applications</w:t>
        </w:r>
      </w:hyperlink>
      <w:r w:rsidR="00792EF1">
        <w:t xml:space="preserve"> by </w:t>
      </w:r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Ravi P.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Agarwal</w:t>
      </w:r>
      <w:proofErr w:type="spellEnd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Maria Meehan,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Donal</w:t>
      </w:r>
      <w:proofErr w:type="spellEnd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O'Regan</w:t>
      </w:r>
      <w:proofErr w:type="spellEnd"/>
    </w:p>
    <w:p w:rsidR="00C13EA1" w:rsidRPr="00C13EA1" w:rsidRDefault="00C13EA1" w:rsidP="00792EF1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792EF1" w:rsidRDefault="004C162A" w:rsidP="00792EF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19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Analysis in Integer and Fractional Dimensions</w:t>
        </w:r>
      </w:hyperlink>
      <w:r w:rsidR="00792EF1">
        <w:t xml:space="preserve"> by </w:t>
      </w:r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Ron </w:t>
      </w:r>
      <w:proofErr w:type="spellStart"/>
      <w:r w:rsidR="00C13EA1" w:rsidRPr="00792EF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Blei</w:t>
      </w:r>
      <w:proofErr w:type="spellEnd"/>
    </w:p>
    <w:p w:rsidR="00C13EA1" w:rsidRPr="00C13EA1" w:rsidRDefault="00C13EA1" w:rsidP="00792EF1">
      <w:p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92EF1" w:rsidP="00792EF1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16. </w:t>
      </w:r>
      <w:hyperlink r:id="rId2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The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Lévy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Laplacian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M. N. Feller</w:t>
      </w:r>
    </w:p>
    <w:p w:rsidR="00C13EA1" w:rsidRPr="00C13EA1" w:rsidRDefault="00C13EA1" w:rsidP="00792EF1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9074D6" w:rsidRDefault="004C162A" w:rsidP="009074D6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21" w:history="1">
        <w:r w:rsidR="00C13EA1" w:rsidRPr="00792EF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Harmonic maps, conservation laws and moving frames</w:t>
        </w:r>
      </w:hyperlink>
      <w:r w:rsidR="009074D6">
        <w:t xml:space="preserve"> </w:t>
      </w:r>
      <w:r w:rsidR="00792EF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By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Frédéric</w:t>
      </w:r>
      <w:proofErr w:type="spellEnd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Hélein</w:t>
      </w:r>
      <w:proofErr w:type="spellEnd"/>
    </w:p>
    <w:p w:rsidR="00C13EA1" w:rsidRPr="00C13EA1" w:rsidRDefault="00C13EA1" w:rsidP="009074D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9074D6" w:rsidRDefault="004C162A" w:rsidP="009074D6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22" w:history="1">
        <w:r w:rsidR="00C13EA1" w:rsidRPr="009074D6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The Direct Method in </w:t>
        </w:r>
        <w:proofErr w:type="spellStart"/>
        <w:r w:rsidR="00C13EA1" w:rsidRPr="009074D6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Soliton</w:t>
        </w:r>
        <w:proofErr w:type="spellEnd"/>
        <w:r w:rsidR="00C13EA1" w:rsidRPr="009074D6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Theory</w:t>
        </w:r>
      </w:hyperlink>
      <w:r w:rsidR="009074D6">
        <w:t xml:space="preserve"> </w:t>
      </w:r>
      <w:r w:rsidR="009074D6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By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Ryogo</w:t>
      </w:r>
      <w:proofErr w:type="spellEnd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Hirota</w:t>
      </w:r>
      <w:proofErr w:type="spellEnd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Edited and translated by Atsushi Nagai, Jon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Nimmo</w:t>
      </w:r>
      <w:proofErr w:type="spellEnd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Claire Gilson</w:t>
      </w:r>
    </w:p>
    <w:p w:rsidR="009074D6" w:rsidRDefault="009074D6" w:rsidP="009074D6">
      <w:p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9074D6" w:rsidRDefault="004C162A" w:rsidP="009074D6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23" w:history="1">
        <w:r w:rsidR="00C13EA1" w:rsidRPr="009074D6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Graph Directed Markov Systems</w:t>
        </w:r>
      </w:hyperlink>
      <w:r w:rsidR="009074D6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R. Daniel Mauldin,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Mariusz</w:t>
      </w:r>
      <w:proofErr w:type="spellEnd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Urbanski</w:t>
      </w:r>
      <w:proofErr w:type="spellEnd"/>
    </w:p>
    <w:p w:rsidR="009074D6" w:rsidRDefault="009074D6" w:rsidP="009074D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9074D6" w:rsidRDefault="004C162A" w:rsidP="009074D6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24" w:history="1">
        <w:r w:rsidR="00C13EA1" w:rsidRPr="009074D6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Complex Polynomials</w:t>
        </w:r>
      </w:hyperlink>
      <w:r w:rsidR="009074D6">
        <w:t xml:space="preserve"> </w:t>
      </w:r>
      <w:r w:rsidR="009074D6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By </w:t>
      </w:r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T.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Sheil</w:t>
      </w:r>
      <w:proofErr w:type="spellEnd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-Small</w:t>
      </w:r>
    </w:p>
    <w:p w:rsidR="00C13EA1" w:rsidRPr="00C13EA1" w:rsidRDefault="00C13EA1" w:rsidP="009074D6">
      <w:p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9074D6" w:rsidRDefault="004C162A" w:rsidP="009074D6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25" w:history="1">
        <w:proofErr w:type="spellStart"/>
        <w:r w:rsidR="00C13EA1" w:rsidRPr="009074D6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Floer</w:t>
        </w:r>
        <w:proofErr w:type="spellEnd"/>
        <w:r w:rsidR="00C13EA1" w:rsidRPr="009074D6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homology groups in Yang–Mills theory</w:t>
        </w:r>
      </w:hyperlink>
      <w:r w:rsidR="009074D6">
        <w:t xml:space="preserve"> </w:t>
      </w:r>
      <w:r w:rsidR="009074D6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By </w:t>
      </w:r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S. K. Donaldson, Assisted by M.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Furuta</w:t>
      </w:r>
      <w:proofErr w:type="spellEnd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D. </w:t>
      </w:r>
      <w:proofErr w:type="spellStart"/>
      <w:r w:rsidR="00C13EA1" w:rsidRPr="009074D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Kotschick</w:t>
      </w:r>
      <w:proofErr w:type="spellEnd"/>
    </w:p>
    <w:p w:rsidR="009074D6" w:rsidRDefault="009074D6" w:rsidP="009074D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074D6" w:rsidP="009074D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21. </w:t>
      </w:r>
      <w:hyperlink r:id="rId26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Frobenius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manifolds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moduli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spaces for singularities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Claus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Hertling</w:t>
      </w:r>
      <w:proofErr w:type="spellEnd"/>
    </w:p>
    <w:p w:rsidR="00C13EA1" w:rsidRPr="00C13EA1" w:rsidRDefault="00C13EA1" w:rsidP="009074D6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074D6" w:rsidP="009074D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22. </w:t>
      </w:r>
      <w:hyperlink r:id="rId2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Projective Differential Geometry Old and New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V.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Ovsienko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Tabachnikov</w:t>
      </w:r>
      <w:proofErr w:type="spellEnd"/>
    </w:p>
    <w:p w:rsidR="00C13EA1" w:rsidRPr="00C13EA1" w:rsidRDefault="00C13EA1" w:rsidP="009074D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074D6" w:rsidP="009074D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23. </w:t>
      </w:r>
      <w:hyperlink r:id="rId2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Geometry of Total Curvature on Complete Open Surfaces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Katsuhiro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Shiohama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                    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Takashi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Shioya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Minoru Tanaka</w:t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</w:p>
    <w:p w:rsidR="00C13EA1" w:rsidRPr="00C13EA1" w:rsidRDefault="00C13EA1" w:rsidP="009074D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7027B9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027B9" w:rsidP="007027B9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24. </w:t>
      </w:r>
      <w:hyperlink r:id="rId2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Cube: A Window to Convex and Discrete Geometry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Chuanming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Zong</w:t>
      </w:r>
      <w:proofErr w:type="spellEnd"/>
    </w:p>
    <w:p w:rsidR="00C13EA1" w:rsidRPr="00C13EA1" w:rsidRDefault="00C13EA1" w:rsidP="007027B9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027B9" w:rsidP="007027B9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>25</w:t>
      </w:r>
      <w:proofErr w:type="gramStart"/>
      <w:r>
        <w:t>.</w:t>
      </w:r>
      <w:proofErr w:type="gramEnd"/>
      <w:r w:rsidR="004C162A">
        <w:fldChar w:fldCharType="begin"/>
      </w:r>
      <w:r w:rsidR="00CE2907">
        <w:instrText>HYPERLINK "http://ebooks.cambridge.org/ebook.jsf?bid=CBO9780511543180"</w:instrText>
      </w:r>
      <w:r w:rsidR="004C162A">
        <w:fldChar w:fldCharType="separate"/>
      </w:r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>Typical Dynamics of Volume Preserving Homeomorphisms</w:t>
      </w:r>
      <w:r w:rsidR="004C162A"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Steve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Alpern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V. S. </w:t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Prasad</w:t>
      </w:r>
    </w:p>
    <w:p w:rsidR="00C13EA1" w:rsidRPr="00C13EA1" w:rsidRDefault="00C13EA1" w:rsidP="00DA15BF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A15BF" w:rsidP="00DA15BF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26. </w:t>
      </w:r>
      <w:hyperlink r:id="rId3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Collocation Methods for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Volterra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Integral and Related Functional Differential </w:t>
        </w:r>
        <w:r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     </w:t>
        </w:r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Equations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Hermann Brunner</w:t>
      </w:r>
    </w:p>
    <w:p w:rsidR="00C13EA1" w:rsidRPr="00C13EA1" w:rsidRDefault="00C13EA1" w:rsidP="00DA15BF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A15BF" w:rsidP="00DA15BF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27. </w:t>
      </w:r>
      <w:hyperlink r:id="rId3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Radial Basis Functions: Theory and Implementations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Martin D.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Buhmann</w:t>
      </w:r>
      <w:proofErr w:type="spellEnd"/>
    </w:p>
    <w:p w:rsidR="00C13EA1" w:rsidRPr="00C13EA1" w:rsidRDefault="00C13EA1" w:rsidP="00DA15BF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A15BF" w:rsidP="00DA15BF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>28</w:t>
      </w:r>
      <w:proofErr w:type="gramStart"/>
      <w:r>
        <w:t>.</w:t>
      </w:r>
      <w:proofErr w:type="gramEnd"/>
      <w:r w:rsidR="004C162A">
        <w:fldChar w:fldCharType="begin"/>
      </w:r>
      <w:r w:rsidR="00CE2907">
        <w:instrText>HYPERLINK "http://ebooks.cambridge.org/ebook.jsf?bid=CBO9780511543296"</w:instrText>
      </w:r>
      <w:r w:rsidR="004C162A">
        <w:fldChar w:fldCharType="separate"/>
      </w:r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>The Shaping of Deduction in Greek Mathematics</w:t>
      </w:r>
      <w:r w:rsidR="004C162A"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Reviel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Netz</w:t>
      </w:r>
      <w:proofErr w:type="spellEnd"/>
    </w:p>
    <w:p w:rsidR="00C13EA1" w:rsidRPr="00C13EA1" w:rsidRDefault="00C13EA1" w:rsidP="00DA15BF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A15BF" w:rsidP="00DA15BF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29. </w:t>
      </w:r>
      <w:hyperlink r:id="rId32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Flexagons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Inside Out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Les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Pook</w:t>
      </w:r>
      <w:proofErr w:type="spellEnd"/>
    </w:p>
    <w:p w:rsidR="00C13EA1" w:rsidRPr="00C13EA1" w:rsidRDefault="00C13EA1" w:rsidP="00DA15BF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A15BF" w:rsidP="00DA15BF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30. </w:t>
      </w:r>
      <w:hyperlink r:id="rId3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Dicing with Death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Stephen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Senn</w:t>
      </w:r>
      <w:proofErr w:type="spellEnd"/>
    </w:p>
    <w:p w:rsidR="00C13EA1" w:rsidRPr="00C13EA1" w:rsidRDefault="00C13EA1" w:rsidP="00DA15BF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A15BF" w:rsidP="00DA15BF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31. </w:t>
      </w:r>
      <w:hyperlink r:id="rId3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Covering Property Axiom, CPA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Krzysztof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Ciesielski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Janusz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Pawlikowski</w:t>
      </w:r>
      <w:proofErr w:type="spellEnd"/>
    </w:p>
    <w:p w:rsidR="00C13EA1" w:rsidRPr="00C13EA1" w:rsidRDefault="00C13EA1" w:rsidP="00DA15BF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A15BF" w:rsidP="006F1ACE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32. </w:t>
      </w:r>
      <w:hyperlink r:id="rId3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Equivalence and Duality for Module Categories</w:t>
        </w:r>
      </w:hyperlink>
      <w:r w:rsidR="006F1ACE">
        <w:t xml:space="preserve"> </w:t>
      </w:r>
      <w:proofErr w:type="gramStart"/>
      <w:r w:rsidR="006F1ACE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="006F1ACE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Robert R. Colby, Kent R. Fuller</w:t>
      </w:r>
    </w:p>
    <w:p w:rsidR="00C13EA1" w:rsidRPr="00C13EA1" w:rsidRDefault="00C13EA1" w:rsidP="006F1AC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6F1ACE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6F1ACE" w:rsidP="006F1ACE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33. </w:t>
      </w:r>
      <w:hyperlink r:id="rId3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Quasi-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Frobenius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Rings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W. K. Nicholson, M. F.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Yousif</w:t>
      </w:r>
      <w:proofErr w:type="spellEnd"/>
    </w:p>
    <w:p w:rsidR="00C13EA1" w:rsidRPr="00C13EA1" w:rsidRDefault="00C13EA1" w:rsidP="006F1ACE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6F1ACE">
      <w:p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6F1ACE" w:rsidP="00AD167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34. </w:t>
      </w:r>
      <w:hyperlink r:id="rId37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Abelian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Varieties, Theta Functions and the Fourier Transform</w:t>
        </w:r>
      </w:hyperlink>
      <w:r w:rsidR="00AD1673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Alexander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Polishchuk</w:t>
      </w:r>
      <w:proofErr w:type="spellEnd"/>
    </w:p>
    <w:p w:rsidR="00C13EA1" w:rsidRPr="00C13EA1" w:rsidRDefault="00C13EA1" w:rsidP="00AD167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D167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35. </w:t>
      </w:r>
      <w:hyperlink r:id="rId3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Permutation Group Algorithms</w:t>
        </w:r>
      </w:hyperlink>
      <w:r w:rsidR="00AB0F23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 w:rsidR="00AB0F23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="00AB0F23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Ákos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Seress</w:t>
      </w:r>
      <w:proofErr w:type="spellEnd"/>
    </w:p>
    <w:p w:rsidR="00C13EA1" w:rsidRPr="00C13EA1" w:rsidRDefault="00C13EA1" w:rsidP="00AB0F2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AB0F2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36. </w:t>
      </w:r>
      <w:hyperlink r:id="rId39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Cohomology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of Vector Bundles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Syzygies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Jerzy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Weyman</w:t>
      </w:r>
      <w:proofErr w:type="spellEnd"/>
    </w:p>
    <w:p w:rsidR="00C13EA1" w:rsidRPr="00C13EA1" w:rsidRDefault="00C13EA1" w:rsidP="00AB0F2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37. </w:t>
      </w:r>
      <w:hyperlink r:id="rId4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Automatic Sequences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Jean-Paul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Allouche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Jeffrey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Shallit</w:t>
      </w:r>
      <w:proofErr w:type="spellEnd"/>
    </w:p>
    <w:p w:rsidR="00C13EA1" w:rsidRPr="00C13EA1" w:rsidRDefault="00C13EA1" w:rsidP="00AB0F2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AB0F2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38. </w:t>
      </w:r>
      <w:hyperlink r:id="rId4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Finite Packing and Covering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Károly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Böröczky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Jr</w:t>
      </w:r>
      <w:proofErr w:type="spellEnd"/>
    </w:p>
    <w:p w:rsidR="00C13EA1" w:rsidRPr="00C13EA1" w:rsidRDefault="00C13EA1" w:rsidP="00AB0F2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39. </w:t>
      </w:r>
      <w:hyperlink r:id="rId4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Harmonic Mappings in the Plane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Peter Duren</w:t>
      </w:r>
    </w:p>
    <w:p w:rsidR="00C13EA1" w:rsidRPr="00C13EA1" w:rsidRDefault="00C13EA1" w:rsidP="00AB0F2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40. </w:t>
      </w:r>
      <w:hyperlink r:id="rId43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Lévy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Processes in Lie Groups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Ming Liao</w:t>
      </w:r>
    </w:p>
    <w:p w:rsidR="00C13EA1" w:rsidRPr="00C13EA1" w:rsidRDefault="00C13EA1" w:rsidP="00AB0F2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AB0F2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41. </w:t>
      </w:r>
      <w:hyperlink r:id="rId4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Completely Bounded Maps and Operator Algebras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Vern Paulsen</w:t>
      </w:r>
    </w:p>
    <w:p w:rsidR="00C13EA1" w:rsidRPr="00C13EA1" w:rsidRDefault="00C13EA1" w:rsidP="00AB0F2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42. </w:t>
      </w:r>
      <w:hyperlink r:id="rId4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Deterministic Observation Theory and Applications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Jean-Paul Gauthier, Ivan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Kupka</w:t>
      </w:r>
      <w:proofErr w:type="spellEnd"/>
    </w:p>
    <w:p w:rsidR="00C13EA1" w:rsidRPr="00C13EA1" w:rsidRDefault="00C13EA1" w:rsidP="00AB0F2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B0F23" w:rsidP="00AB0F2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43. </w:t>
      </w:r>
      <w:hyperlink r:id="rId4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Geometry of Efficient Fair Division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Julius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Barbanel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Introduction by Alan D. Taylor</w:t>
      </w:r>
    </w:p>
    <w:p w:rsidR="00C13EA1" w:rsidRPr="00C13EA1" w:rsidRDefault="00C13EA1" w:rsidP="00913555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13555" w:rsidP="0091355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44. </w:t>
      </w:r>
      <w:hyperlink r:id="rId47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Soliton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Equations and Their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Algebro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-Geometric Solutions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Fritz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Gesztesy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Helge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Holden</w:t>
      </w:r>
    </w:p>
    <w:p w:rsidR="00C13EA1" w:rsidRPr="00C13EA1" w:rsidRDefault="00C13EA1" w:rsidP="00913555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13555" w:rsidP="0091355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45. </w:t>
      </w:r>
      <w:hyperlink r:id="rId4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Linear Water Waves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N.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Kuznetsov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V.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Maz'ya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Vainberg</w:t>
      </w:r>
      <w:proofErr w:type="spellEnd"/>
    </w:p>
    <w:p w:rsidR="00C13EA1" w:rsidRPr="00C13EA1" w:rsidRDefault="00C13EA1" w:rsidP="0091355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913555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13555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46. </w:t>
      </w:r>
      <w:hyperlink r:id="rId4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Generalized Riemann Problems in Computational Fluid Dynamics</w:t>
        </w:r>
      </w:hyperlink>
      <w:r w:rsidR="00DF4B72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 w:rsidR="00DF4B72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="00DF4B72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Matania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Ben-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Artzi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Joseph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Falcovitz</w:t>
      </w:r>
      <w:proofErr w:type="spellEnd"/>
    </w:p>
    <w:p w:rsidR="00C13EA1" w:rsidRPr="00C13EA1" w:rsidRDefault="00C13EA1" w:rsidP="00DF4B72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F4B72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47. </w:t>
      </w:r>
      <w:hyperlink r:id="rId5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High-Order Methods for Incompressible Fluid Flow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M. O. Deville, P. F. Fischer, E. H.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Mund</w:t>
      </w:r>
      <w:proofErr w:type="spellEnd"/>
    </w:p>
    <w:p w:rsidR="00C13EA1" w:rsidRPr="00C13EA1" w:rsidRDefault="00C13EA1" w:rsidP="00DF4B72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F4B72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48. </w:t>
      </w:r>
      <w:hyperlink r:id="rId5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Schwarz–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Christoffel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Mapping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Tobin A. Driscoll, Lloyd N.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Trefethen</w:t>
      </w:r>
      <w:proofErr w:type="spellEnd"/>
    </w:p>
    <w:p w:rsidR="00C13EA1" w:rsidRPr="00C13EA1" w:rsidRDefault="00C13EA1" w:rsidP="00DF4B72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F4B72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49. </w:t>
      </w:r>
      <w:hyperlink r:id="rId5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Practical Extrapolation Methods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Avram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Sidi</w:t>
      </w:r>
      <w:proofErr w:type="spellEnd"/>
    </w:p>
    <w:p w:rsidR="00C13EA1" w:rsidRPr="00C13EA1" w:rsidRDefault="00C13EA1" w:rsidP="00DF4B72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F4B72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50. </w:t>
      </w:r>
      <w:hyperlink r:id="rId5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Curve and Surface Reconstruction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Tamal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K.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Dey</w:t>
      </w:r>
      <w:proofErr w:type="spellEnd"/>
    </w:p>
    <w:p w:rsidR="00C13EA1" w:rsidRPr="00C13EA1" w:rsidRDefault="00C13EA1" w:rsidP="00DF4B72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DF4B72" w:rsidRDefault="00DF4B72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51. </w:t>
      </w:r>
      <w:hyperlink r:id="rId5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Automata Theory with Modern Applications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 w:rsidRPr="00DF4B72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Pr="00DF4B72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DF4B72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James A. Anderson</w:t>
      </w:r>
    </w:p>
    <w:p w:rsidR="00DF4B72" w:rsidRDefault="00DF4B72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F4B72" w:rsidP="00DF4B7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52. </w:t>
      </w:r>
      <w:hyperlink r:id="rId5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Central Simple Algebras and Galois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Cohomology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Philippe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Gille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Tamás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Szamuely</w:t>
      </w:r>
      <w:proofErr w:type="spellEnd"/>
    </w:p>
    <w:p w:rsidR="00C13EA1" w:rsidRPr="00C13EA1" w:rsidRDefault="00C13EA1" w:rsidP="00DF4B72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339E6" w:rsidP="007339E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53. </w:t>
      </w:r>
      <w:hyperlink r:id="rId5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Association Schemes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R. A. Bailey</w:t>
      </w:r>
    </w:p>
    <w:p w:rsidR="00C13EA1" w:rsidRPr="00C13EA1" w:rsidRDefault="00C13EA1" w:rsidP="007339E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339E6" w:rsidP="007339E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54. </w:t>
      </w:r>
      <w:hyperlink r:id="rId5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Simulating Hamiltonian Dynamics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Benedict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Leimkuhler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Sebastian Reich</w:t>
      </w:r>
    </w:p>
    <w:p w:rsidR="00C13EA1" w:rsidRPr="00C13EA1" w:rsidRDefault="00C13EA1" w:rsidP="007339E6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339E6" w:rsidP="007339E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55. </w:t>
      </w:r>
      <w:hyperlink r:id="rId5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Functional Analysis for Probability and Stochastic Processes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Adam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Bobrowski</w:t>
      </w:r>
      <w:proofErr w:type="spellEnd"/>
    </w:p>
    <w:p w:rsidR="00C13EA1" w:rsidRPr="00C13EA1" w:rsidRDefault="00C13EA1" w:rsidP="007339E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339E6" w:rsidP="007339E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56. </w:t>
      </w:r>
      <w:hyperlink r:id="rId5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Lie Algebras of Finite and Affine Type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Roger Carter</w:t>
      </w:r>
    </w:p>
    <w:p w:rsidR="007339E6" w:rsidRDefault="007339E6" w:rsidP="007339E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339E6" w:rsidP="007339E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57. </w:t>
      </w:r>
      <w:hyperlink r:id="rId6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Iterative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Krylov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Methods for Large Linear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Henk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A. 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Vorst</w:t>
      </w:r>
    </w:p>
    <w:p w:rsidR="00C13EA1" w:rsidRPr="00C13EA1" w:rsidRDefault="00C13EA1" w:rsidP="007339E6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58. </w:t>
      </w:r>
      <w:hyperlink r:id="rId6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Introduction to Foliations and Lie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Groupoids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I.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Moerdijk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Mrcun</w:t>
      </w:r>
      <w:proofErr w:type="spellEnd"/>
    </w:p>
    <w:p w:rsidR="00D4120C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59. </w:t>
      </w:r>
      <w:hyperlink r:id="rId6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Solving ODEs with MATLAB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L. F.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Shampine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I.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Gladwell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S. Thompson</w:t>
      </w:r>
    </w:p>
    <w:p w:rsidR="00C13EA1" w:rsidRPr="00C13EA1" w:rsidRDefault="00C13EA1" w:rsidP="00D4120C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60. </w:t>
      </w:r>
      <w:hyperlink r:id="rId6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Lectures in Logic and Set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Tourlakis</w:t>
      </w:r>
      <w:proofErr w:type="spellEnd"/>
    </w:p>
    <w:p w:rsidR="00C13EA1" w:rsidRPr="00C13EA1" w:rsidRDefault="00C13EA1" w:rsidP="00D4120C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61. </w:t>
      </w:r>
      <w:hyperlink r:id="rId6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Lectures in Logic and Set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Tourlakis</w:t>
      </w:r>
      <w:proofErr w:type="spellEnd"/>
    </w:p>
    <w:p w:rsidR="00C13EA1" w:rsidRPr="00C13EA1" w:rsidRDefault="00C13EA1" w:rsidP="00D4120C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62. </w:t>
      </w:r>
      <w:hyperlink r:id="rId6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First Course in Combinatorial Optimization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Jon Lee</w:t>
      </w:r>
    </w:p>
    <w:p w:rsidR="00C13EA1" w:rsidRPr="00C13EA1" w:rsidRDefault="00C13EA1" w:rsidP="00D4120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63. </w:t>
      </w:r>
      <w:hyperlink r:id="rId6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Global Methods for Combinatorial Isoperimetric Problems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L. H. Harper</w:t>
      </w:r>
    </w:p>
    <w:p w:rsidR="00C13EA1" w:rsidRPr="00C13EA1" w:rsidRDefault="00C13EA1" w:rsidP="00D4120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64. </w:t>
      </w:r>
      <w:hyperlink r:id="rId6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Multidimensional Real Analysis I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J.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Duistermaat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J. A. C.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Kolk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Translated by J. P. 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Braam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Houckgeest</w:t>
      </w:r>
      <w:proofErr w:type="spellEnd"/>
    </w:p>
    <w:p w:rsidR="00C13EA1" w:rsidRPr="00C13EA1" w:rsidRDefault="00C13EA1" w:rsidP="00D4120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65. </w:t>
      </w:r>
      <w:hyperlink r:id="rId6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Multidimensional Real Analysis II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J.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Duistermaat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J. A. C.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Kolk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Translated by J. P. 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Braam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Houckgeest</w:t>
      </w:r>
      <w:proofErr w:type="spellEnd"/>
    </w:p>
    <w:p w:rsidR="00C13EA1" w:rsidRPr="00C13EA1" w:rsidRDefault="00C13EA1" w:rsidP="00D4120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66. </w:t>
      </w:r>
      <w:hyperlink r:id="rId6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Statistical Mechanics of Disordered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Anton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Bovier</w:t>
      </w:r>
      <w:proofErr w:type="spellEnd"/>
    </w:p>
    <w:p w:rsidR="00D4120C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67. </w:t>
      </w:r>
      <w:hyperlink r:id="rId7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Riemannian Geometry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Isaac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Chavel</w:t>
      </w:r>
      <w:proofErr w:type="spellEnd"/>
    </w:p>
    <w:p w:rsidR="00D4120C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68. </w:t>
      </w:r>
      <w:hyperlink r:id="rId7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Irresistible Integrals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Boros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Victor Moll</w:t>
      </w:r>
    </w:p>
    <w:p w:rsidR="00C13EA1" w:rsidRPr="00C13EA1" w:rsidRDefault="00C13EA1" w:rsidP="00D4120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D4120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69. </w:t>
      </w:r>
      <w:hyperlink r:id="rId7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Statistical Analysis of Stochastic Processes in Time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J. K. Lindsey</w:t>
      </w:r>
    </w:p>
    <w:p w:rsidR="00C13EA1" w:rsidRPr="00C13EA1" w:rsidRDefault="00C13EA1" w:rsidP="00D4120C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20C" w:rsidP="00A02FA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60. </w:t>
      </w:r>
      <w:hyperlink r:id="rId7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Thermodynamic Formalism</w:t>
        </w:r>
      </w:hyperlink>
      <w:r w:rsidR="00A02FA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Ruelle</w:t>
      </w:r>
      <w:proofErr w:type="spellEnd"/>
    </w:p>
    <w:p w:rsidR="00C13EA1" w:rsidRPr="00C13EA1" w:rsidRDefault="00C13EA1" w:rsidP="00A02FA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A02FA5" w:rsidP="00A02FA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61. </w:t>
      </w:r>
      <w:hyperlink r:id="rId7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Random Fragmentation and Coagulation Processes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Bertoin</w:t>
      </w:r>
      <w:proofErr w:type="spellEnd"/>
    </w:p>
    <w:p w:rsidR="00C13EA1" w:rsidRPr="00C13EA1" w:rsidRDefault="00C13EA1" w:rsidP="00A02FA5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3763" w:rsidP="0046376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62. </w:t>
      </w:r>
      <w:hyperlink r:id="rId7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Markov Processes, Gaussian Processes, and Local Times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Michael B. Marcus, Jay Rosen</w:t>
      </w:r>
    </w:p>
    <w:p w:rsidR="00C13EA1" w:rsidRPr="00C13EA1" w:rsidRDefault="00C13EA1" w:rsidP="00463763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3763" w:rsidP="00463763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63. </w:t>
      </w:r>
      <w:hyperlink r:id="rId7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Mathematical Foundations of Mixing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Rob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Sturman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Julio M.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Ottino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Stephen Wiggins</w:t>
      </w:r>
    </w:p>
    <w:p w:rsidR="00BE466B" w:rsidRDefault="00BE466B" w:rsidP="00BE466B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BE466B" w:rsidRDefault="00463763" w:rsidP="00BE466B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64. </w:t>
      </w:r>
      <w:hyperlink r:id="rId7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Nonlinear Analysis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Semilinear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Elliptic Problems</w:t>
        </w:r>
      </w:hyperlink>
      <w:r w:rsidR="00BE466B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 w:rsidR="00BE466B" w:rsidRPr="00BE466B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="00BE466B" w:rsidRPr="00BE466B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BE466B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Antonio </w:t>
      </w:r>
      <w:proofErr w:type="spellStart"/>
      <w:r w:rsidR="00C13EA1" w:rsidRPr="00BE466B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Ambrosetti</w:t>
      </w:r>
      <w:proofErr w:type="spellEnd"/>
      <w:r w:rsidR="00C13EA1" w:rsidRPr="00BE466B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Andrea </w:t>
      </w:r>
      <w:proofErr w:type="spellStart"/>
      <w:r w:rsidR="00C13EA1" w:rsidRPr="00BE466B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Malchiodi</w:t>
      </w:r>
      <w:proofErr w:type="spellEnd"/>
    </w:p>
    <w:p w:rsidR="00BE466B" w:rsidRDefault="00BE466B" w:rsidP="00BE466B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BE466B" w:rsidP="00BE466B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65. </w:t>
      </w:r>
      <w:hyperlink r:id="rId7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Multiplicative Number Theory I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Hugh L. Montgomery, Robert C. Vaughan</w:t>
      </w:r>
    </w:p>
    <w:p w:rsidR="00C13EA1" w:rsidRPr="00C13EA1" w:rsidRDefault="00C13EA1" w:rsidP="00BE466B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BE466B" w:rsidP="00BE466B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66. </w:t>
      </w:r>
      <w:hyperlink r:id="rId7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Spectral Methods for Time-Dependent Problems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Jan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Hesthaven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Sigal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Gottlieb, David Gottlieb</w:t>
      </w:r>
    </w:p>
    <w:p w:rsidR="00C13EA1" w:rsidRPr="00C13EA1" w:rsidRDefault="00C13EA1" w:rsidP="00BE466B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BE466B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67. </w:t>
      </w:r>
      <w:hyperlink r:id="rId8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Groups</w:t>
        </w:r>
      </w:hyperlink>
      <w:r w:rsidR="00C92A74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 w:rsidR="00C92A74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="00C92A74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Ross Street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68. </w:t>
      </w:r>
      <w:hyperlink r:id="rId8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Quantum Stochastic Processes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Noncommutative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Geometry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Kalyan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Sinha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Debashish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Goswami</w:t>
      </w:r>
      <w:proofErr w:type="spellEnd"/>
    </w:p>
    <w:p w:rsidR="00C92A74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69. </w:t>
      </w:r>
      <w:hyperlink r:id="rId8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Learning Theory: An Approximation Theory Viewpoint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Felipe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Cucker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Ding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Xuan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Zhou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70. </w:t>
      </w:r>
      <w:hyperlink r:id="rId8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Course in Modern Analysis and Its Applications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Graeme L. Cohen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71. </w:t>
      </w:r>
      <w:hyperlink r:id="rId8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Primer of Analytic Number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Jeffrey Stopple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72. </w:t>
      </w:r>
      <w:hyperlink r:id="rId8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Additive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Combinatorics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Terence Tao, Van H. Vu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73. </w:t>
      </w:r>
      <w:hyperlink r:id="rId8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Analysis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Richard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Beals</w:t>
      </w:r>
      <w:proofErr w:type="spellEnd"/>
    </w:p>
    <w:p w:rsidR="00C92A74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74. </w:t>
      </w:r>
      <w:hyperlink r:id="rId8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Elementary Euclidean Geometry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C. G. Gibson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75. </w:t>
      </w:r>
      <w:hyperlink r:id="rId8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Exploratory Galois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John Swallow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76. </w:t>
      </w:r>
      <w:hyperlink r:id="rId8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Numbers and Functions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R. P. Burn</w:t>
      </w:r>
    </w:p>
    <w:p w:rsidR="00C92A74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77. </w:t>
      </w:r>
      <w:hyperlink r:id="rId9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Coding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San Ling,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Chaoping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Xing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78. </w:t>
      </w:r>
      <w:hyperlink r:id="rId9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Complexity and Cryptography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John Talbot, Dominic Welsh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79. </w:t>
      </w:r>
      <w:hyperlink r:id="rId9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Differential Equations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A. C. King,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Billingham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S. R. Otto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80. </w:t>
      </w:r>
      <w:hyperlink r:id="rId9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Elementary Probability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Stirzaker</w:t>
      </w:r>
      <w:proofErr w:type="spellEnd"/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81. </w:t>
      </w:r>
      <w:hyperlink r:id="rId9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Introduction to Dynamical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Michael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Brin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Garrett Stuck</w:t>
      </w:r>
    </w:p>
    <w:p w:rsidR="00C13EA1" w:rsidRPr="00C13EA1" w:rsidRDefault="00C13EA1" w:rsidP="00C92A74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92A74" w:rsidP="00C92A7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82. </w:t>
      </w:r>
      <w:hyperlink r:id="rId95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Lévy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Processes and Stochastic Calculus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Applebaum</w:t>
      </w:r>
      <w:proofErr w:type="spellEnd"/>
    </w:p>
    <w:p w:rsidR="00C13EA1" w:rsidRPr="00C13EA1" w:rsidRDefault="00C13EA1" w:rsidP="00644891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644891" w:rsidP="00644891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83. </w:t>
      </w:r>
      <w:hyperlink r:id="rId9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Measure Theory and Filtering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Lakhdar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Aggoun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Robert J. Elliott</w:t>
      </w:r>
    </w:p>
    <w:p w:rsidR="00644891" w:rsidRDefault="00644891" w:rsidP="00644891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644891" w:rsidP="00644891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84. </w:t>
      </w:r>
      <w:hyperlink r:id="rId9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Real Analysis and Probability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R. M. Dudley</w:t>
      </w:r>
    </w:p>
    <w:p w:rsidR="00C13EA1" w:rsidRPr="00C13EA1" w:rsidRDefault="00C13EA1" w:rsidP="00644891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66278" w:rsidP="00E66278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85. </w:t>
      </w:r>
      <w:hyperlink r:id="rId9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Topics in Finite and Discrete Mathematics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Sheldon M. Ross</w:t>
      </w:r>
    </w:p>
    <w:p w:rsidR="00C13EA1" w:rsidRPr="00C13EA1" w:rsidRDefault="00C13EA1" w:rsidP="00E66278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66278" w:rsidP="00E66278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86. </w:t>
      </w:r>
      <w:hyperlink r:id="rId9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Complex Variables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Mark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Ablowitz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Athanassios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Fokas</w:t>
      </w:r>
      <w:proofErr w:type="spellEnd"/>
    </w:p>
    <w:p w:rsidR="00C13EA1" w:rsidRPr="00C13EA1" w:rsidRDefault="00C13EA1" w:rsidP="00E66278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66278" w:rsidP="00E66278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87. </w:t>
      </w:r>
      <w:hyperlink r:id="rId10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Finite Volume Methods for Hyperbolic Problems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Randall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LeVeque</w:t>
      </w:r>
      <w:proofErr w:type="spellEnd"/>
    </w:p>
    <w:p w:rsidR="00C13EA1" w:rsidRPr="00C13EA1" w:rsidRDefault="00C13EA1" w:rsidP="00E66278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66278" w:rsidP="00E66278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88. </w:t>
      </w:r>
      <w:hyperlink r:id="rId10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Introductory Algebraic Number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Saban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Alaca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Kenneth S. Williams</w:t>
      </w:r>
    </w:p>
    <w:p w:rsidR="00E66278" w:rsidRDefault="00E66278" w:rsidP="00E66278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66278" w:rsidP="00E66278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lastRenderedPageBreak/>
        <w:t xml:space="preserve">89. </w:t>
      </w:r>
      <w:hyperlink r:id="rId10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Bayesian Logical Data Analysis for the Physical Sciences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Phil Gregory</w:t>
      </w:r>
    </w:p>
    <w:p w:rsidR="00C13EA1" w:rsidRPr="00C13EA1" w:rsidRDefault="00C13EA1" w:rsidP="00E66278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66278" w:rsidP="00E66278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90. </w:t>
      </w:r>
      <w:hyperlink r:id="rId10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Practical Applied Mathematics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Sam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Howison</w:t>
      </w:r>
      <w:proofErr w:type="spellEnd"/>
    </w:p>
    <w:p w:rsidR="00C13EA1" w:rsidRPr="00C13EA1" w:rsidRDefault="00C13EA1" w:rsidP="00C13EA1">
      <w:pPr>
        <w:shd w:val="clear" w:color="auto" w:fill="FFFFFF"/>
        <w:spacing w:after="0" w:line="300" w:lineRule="atLeast"/>
        <w:ind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br w:type="column"/>
      </w:r>
      <w:r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lastRenderedPageBreak/>
        <w:t> </w:t>
      </w:r>
      <w:r w:rsidRPr="00C13EA1">
        <w:rPr>
          <w:rFonts w:ascii="Arial" w:eastAsia="Times New Roman" w:hAnsi="Arial" w:cs="Arial"/>
          <w:color w:val="000000"/>
          <w:sz w:val="40"/>
          <w:szCs w:val="40"/>
          <w:lang w:eastAsia="en-IN" w:bidi="hi-IN"/>
        </w:rPr>
        <w:t>Asia Physics Collection Release 1</w:t>
      </w:r>
    </w:p>
    <w:p w:rsidR="00C13EA1" w:rsidRPr="00C13EA1" w:rsidRDefault="00C13EA1" w:rsidP="009633F2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9633F2" w:rsidRDefault="009633F2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633F2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1. </w:t>
      </w:r>
      <w:hyperlink r:id="rId10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Spectrograph Design Fundamentals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John James</w:t>
      </w:r>
    </w:p>
    <w:p w:rsidR="009633F2" w:rsidRDefault="009633F2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633F2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2. </w:t>
      </w:r>
      <w:hyperlink r:id="rId10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Electromagnetic Scintillation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Albert D.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Wheelon</w:t>
      </w:r>
      <w:proofErr w:type="spellEnd"/>
    </w:p>
    <w:p w:rsidR="00C13EA1" w:rsidRPr="00C13EA1" w:rsidRDefault="00C13EA1" w:rsidP="009633F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633F2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3. </w:t>
      </w:r>
      <w:hyperlink r:id="rId10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Electromagnetic Scintillation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Albert D.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Wheelon</w:t>
      </w:r>
      <w:proofErr w:type="spellEnd"/>
    </w:p>
    <w:p w:rsidR="00C13EA1" w:rsidRPr="00C13EA1" w:rsidRDefault="00C13EA1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633F2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4. </w:t>
      </w:r>
      <w:hyperlink r:id="rId10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Characterization of High 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i/>
            <w:iCs/>
            <w:color w:val="006699"/>
            <w:sz w:val="21"/>
            <w:lang w:eastAsia="en-IN" w:bidi="hi-IN"/>
          </w:rPr>
          <w:t>T</w:t>
        </w:r>
        <w:r w:rsidR="00C13EA1" w:rsidRPr="00C13EA1">
          <w:rPr>
            <w:rFonts w:ascii="Arial" w:eastAsia="Times New Roman" w:hAnsi="Arial" w:cs="Arial"/>
            <w:b/>
            <w:bCs/>
            <w:color w:val="006699"/>
            <w:sz w:val="17"/>
            <w:vertAlign w:val="subscript"/>
            <w:lang w:eastAsia="en-IN" w:bidi="hi-IN"/>
          </w:rPr>
          <w:t>c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 Materials and Devices by Electron Microscopy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</w:t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Nigel D. Browning, Stephen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Pennycook</w:t>
      </w:r>
      <w:proofErr w:type="spellEnd"/>
    </w:p>
    <w:p w:rsidR="00C13EA1" w:rsidRPr="00C13EA1" w:rsidRDefault="00C13EA1" w:rsidP="009633F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633F2" w:rsidP="009633F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5. </w:t>
      </w:r>
      <w:hyperlink r:id="rId10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Random Fields and Spin Glasses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Cirano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De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Dominicis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Irene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Giardina</w:t>
      </w:r>
      <w:proofErr w:type="spellEnd"/>
    </w:p>
    <w:p w:rsidR="00C13EA1" w:rsidRPr="00C13EA1" w:rsidRDefault="00C13EA1" w:rsidP="009633F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9633F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>6.</w:t>
      </w:r>
      <w:hyperlink r:id="rId10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One-Dimensional Hubbard Model</w:t>
        </w:r>
      </w:hyperlink>
      <w:r w:rsidR="00E41EA2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Fabian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H. L.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Essler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Holger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Frahm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Frank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Göhmann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Andreas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Klümper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Vladimir E.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Korepin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7. </w:t>
      </w:r>
      <w:hyperlink r:id="rId11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Group Theoretical Methods and Applications to Molecules and Crystals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Shoon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K. Kim</w:t>
      </w: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8. </w:t>
      </w:r>
      <w:hyperlink r:id="rId11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Phase Transition Dynamics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Akira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Onuki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9. </w:t>
      </w:r>
      <w:hyperlink r:id="rId11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Neutron Scattering with a Triple-Axis Spectrometer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Gen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Shirane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Stephen M. Shapiro, John M.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Tranquada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10. </w:t>
      </w:r>
      <w:hyperlink r:id="rId11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Phonons in Nanostructures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Michael A.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Stroscio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Mitra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Dutta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11. </w:t>
      </w:r>
      <w:hyperlink r:id="rId11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Electron Correlation in Metals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K. Yamada</w:t>
      </w: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12. </w:t>
      </w:r>
      <w:hyperlink r:id="rId11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Nuclear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Superfluidity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M. Brink, Ricardo A.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Broglia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13. </w:t>
      </w:r>
      <w:hyperlink r:id="rId116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Pomeron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Physics and QCD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Sandy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Donnachie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Günter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Dosch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Peter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Landshoff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Otto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Nachtmann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14. </w:t>
      </w:r>
      <w:hyperlink r:id="rId11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The Theory of Complex Angular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Momenta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V. N.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Gribov</w:t>
      </w:r>
      <w:proofErr w:type="spellEnd"/>
    </w:p>
    <w:p w:rsidR="00E41EA2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15. </w:t>
      </w:r>
      <w:hyperlink r:id="rId11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Physics of Synchrotron Radiation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Albert Hofmann</w:t>
      </w: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16. </w:t>
      </w:r>
      <w:hyperlink r:id="rId11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The Phases of Quantum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Chromodynamics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John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Kogut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Mikhail A.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Stephanov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17. </w:t>
      </w:r>
      <w:hyperlink r:id="rId12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Hadrons and Quark–Gluon Plasma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Letessier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Johann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Rafelski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18. </w:t>
      </w:r>
      <w:hyperlink r:id="rId12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QCD as a Theory of Hadrons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Stephan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Narison</w:t>
      </w:r>
      <w:proofErr w:type="spellEnd"/>
    </w:p>
    <w:p w:rsidR="00E41EA2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lastRenderedPageBreak/>
        <w:t xml:space="preserve">19. </w:t>
      </w:r>
      <w:hyperlink r:id="rId12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Electron Scattering for Nuclear and Nucleon Structure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John Dirk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Walecka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20. </w:t>
      </w:r>
      <w:hyperlink r:id="rId12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Introduction to Classical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Integrable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Olivier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Babelon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Denis Bernard, Michel Talon</w:t>
      </w: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21. </w:t>
      </w:r>
      <w:hyperlink r:id="rId12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Path Integrals and Anomalies in Curved Space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Fiorenzo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Bastianelli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Peter 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Nieuwenhuizen</w:t>
      </w:r>
      <w:proofErr w:type="spellEnd"/>
    </w:p>
    <w:p w:rsidR="00E41EA2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22. </w:t>
      </w:r>
      <w:hyperlink r:id="rId12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Geometry of Quantum States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Ingemar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Bengtsson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Karol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Zyczkowski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23. </w:t>
      </w:r>
      <w:hyperlink r:id="rId12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Classical Covariant Fields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Mark Burgess</w:t>
      </w:r>
    </w:p>
    <w:p w:rsidR="00C13EA1" w:rsidRPr="00C13EA1" w:rsidRDefault="00C13EA1" w:rsidP="00E41EA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24. </w:t>
      </w:r>
      <w:hyperlink r:id="rId12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Functional Integration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Pierre Cartier, Cecile DeWitt-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Morette</w:t>
      </w:r>
      <w:proofErr w:type="spellEnd"/>
    </w:p>
    <w:p w:rsidR="00C13EA1" w:rsidRPr="00C13EA1" w:rsidRDefault="00C13EA1" w:rsidP="00E41EA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E41EA2" w:rsidP="00E41EA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25. </w:t>
      </w:r>
      <w:hyperlink r:id="rId12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Green's Functions and Ordered Exponentials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H. M. Fried</w:t>
      </w:r>
    </w:p>
    <w:p w:rsidR="00C13EA1" w:rsidRPr="00C13EA1" w:rsidRDefault="00C13EA1" w:rsidP="008F4433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8F443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8F4433" w:rsidP="008F443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26. </w:t>
      </w:r>
      <w:hyperlink r:id="rId12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Physical Problems Solved by the Phase-Integral Method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Nanny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Fröman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Per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Olof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Fröman</w:t>
      </w:r>
      <w:proofErr w:type="spellEnd"/>
    </w:p>
    <w:p w:rsidR="00C13EA1" w:rsidRPr="00C13EA1" w:rsidRDefault="00C13EA1" w:rsidP="008F4433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8F4433" w:rsidP="008F443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27. </w:t>
      </w:r>
      <w:hyperlink r:id="rId13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Scalar–Tensor Theory of Gravitation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Yasunori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Fujii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Kei-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ichi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Maeda</w:t>
      </w:r>
    </w:p>
    <w:p w:rsidR="00C13EA1" w:rsidRPr="00C13EA1" w:rsidRDefault="00C13EA1" w:rsidP="008F4433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8F443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8F4433" w:rsidP="008F443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28. </w:t>
      </w:r>
      <w:hyperlink r:id="rId13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Harmonic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Superspace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A.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Galperin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E. A.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Ivanov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V. I.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Ogievetsky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E.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Sokatchev</w:t>
      </w:r>
      <w:proofErr w:type="spellEnd"/>
    </w:p>
    <w:p w:rsidR="00C13EA1" w:rsidRPr="00C13EA1" w:rsidRDefault="00C13EA1" w:rsidP="000D13BA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29. </w:t>
      </w:r>
      <w:hyperlink r:id="rId13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Moonshine </w:t>
        </w:r>
        <w:proofErr w:type="gram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Beyond</w:t>
        </w:r>
        <w:proofErr w:type="gram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the Monster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Terry Gannon</w:t>
      </w:r>
    </w:p>
    <w:p w:rsidR="00C13EA1" w:rsidRPr="00C13EA1" w:rsidRDefault="00C13EA1" w:rsidP="000D13BA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30. </w:t>
      </w:r>
      <w:hyperlink r:id="rId13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Finite-Temperature Field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Joseph I.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Kapusta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Charles Gale</w:t>
      </w:r>
    </w:p>
    <w:p w:rsidR="00C13EA1" w:rsidRPr="00C13EA1" w:rsidRDefault="00C13EA1" w:rsidP="000D13BA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31. </w:t>
      </w:r>
      <w:hyperlink r:id="rId13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Methods of Contemporary Gauge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Yuri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Makeenko</w:t>
      </w:r>
      <w:proofErr w:type="spellEnd"/>
    </w:p>
    <w:p w:rsidR="00C13EA1" w:rsidRPr="00C13EA1" w:rsidRDefault="00C13EA1" w:rsidP="000D13BA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32. </w:t>
      </w:r>
      <w:hyperlink r:id="rId135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Variational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Principles and Methods in Theoretical Physics and Chemistry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Robert K.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Nesbet</w:t>
      </w:r>
      <w:proofErr w:type="spellEnd"/>
    </w:p>
    <w:p w:rsidR="000D13BA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33. </w:t>
      </w:r>
      <w:hyperlink r:id="rId13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Dynamics of Charged Particles and Their Radiation Field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Herbert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Spohn</w:t>
      </w:r>
      <w:proofErr w:type="spellEnd"/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34. </w:t>
      </w:r>
      <w:hyperlink r:id="rId13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Exact Solutions of Einstein's Field Equations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Hans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Stephani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Dietrich Kramer, Malcolm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MacCallum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Cornelius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Hoenselaers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Eduard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Herlt</w:t>
      </w:r>
      <w:proofErr w:type="spellEnd"/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0D13BA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35. </w:t>
      </w:r>
      <w:hyperlink r:id="rId13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Kinks and Domain Walls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Tanmay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Vachaspati</w:t>
      </w:r>
      <w:proofErr w:type="spellEnd"/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lastRenderedPageBreak/>
        <w:t xml:space="preserve">36. </w:t>
      </w:r>
      <w:hyperlink r:id="rId13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Positron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M. Charlton, J. W.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Humberston</w:t>
      </w:r>
      <w:proofErr w:type="spellEnd"/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36. </w:t>
      </w:r>
      <w:hyperlink r:id="rId14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Cold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Ultracold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Collisions in Quantum Microscopic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Mesoscopic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John Weiner</w:t>
      </w:r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37. </w:t>
      </w:r>
      <w:hyperlink r:id="rId141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Magnetohydrodynamic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Turbulence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Dieter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Biskamp</w:t>
      </w:r>
      <w:proofErr w:type="spellEnd"/>
    </w:p>
    <w:p w:rsidR="00C13EA1" w:rsidRPr="00C13EA1" w:rsidRDefault="00C13EA1" w:rsidP="000D13B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38. </w:t>
      </w:r>
      <w:hyperlink r:id="rId14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Gravitational </w:t>
        </w:r>
        <w:r w:rsidR="00C13EA1" w:rsidRPr="00C13EA1">
          <w:rPr>
            <w:rFonts w:ascii="Arial" w:eastAsia="Times New Roman" w:hAnsi="Arial" w:cs="Arial"/>
            <w:b/>
            <w:bCs/>
            <w:i/>
            <w:iCs/>
            <w:color w:val="006699"/>
            <w:sz w:val="21"/>
            <w:lang w:eastAsia="en-IN" w:bidi="hi-IN"/>
          </w:rPr>
          <w:t>N</w:t>
        </w:r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-Body Simulations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Sverre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Aarseth</w:t>
      </w:r>
      <w:proofErr w:type="spellEnd"/>
    </w:p>
    <w:p w:rsidR="00C13EA1" w:rsidRPr="00C13EA1" w:rsidRDefault="00C13EA1" w:rsidP="000D13BA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D13BA" w:rsidP="000D13B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39. </w:t>
      </w:r>
      <w:hyperlink r:id="rId14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Gravitational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Solitons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V.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Belinski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Verdaguer</w:t>
      </w:r>
      <w:proofErr w:type="spellEnd"/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40. </w:t>
      </w:r>
      <w:hyperlink r:id="rId14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Gravitational Radiation, Luminous Black Holes, and Gamma-Ray Burst Supernovae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Maurice H. P. M. 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Putten</w:t>
      </w:r>
      <w:proofErr w:type="spellEnd"/>
    </w:p>
    <w:p w:rsidR="00C13EA1" w:rsidRPr="00C13EA1" w:rsidRDefault="00C13EA1" w:rsidP="0009700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41. </w:t>
      </w:r>
      <w:hyperlink r:id="rId14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Theory as an Emergent Phenomenon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Stephen L. Adler</w:t>
      </w:r>
    </w:p>
    <w:p w:rsidR="00C13EA1" w:rsidRPr="00C13EA1" w:rsidRDefault="00C13EA1" w:rsidP="0009700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42. </w:t>
      </w:r>
      <w:hyperlink r:id="rId14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Alastair I. M. Rae</w:t>
      </w:r>
    </w:p>
    <w:p w:rsidR="00C13EA1" w:rsidRPr="00C13EA1" w:rsidRDefault="00C13EA1" w:rsidP="0009700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43. </w:t>
      </w:r>
      <w:hyperlink r:id="rId14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Self-Organized Biological Dynamics and Nonlinear Control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Jan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Walleczek</w:t>
      </w:r>
      <w:proofErr w:type="spellEnd"/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44. </w:t>
      </w:r>
      <w:hyperlink r:id="rId14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Remarkable Physicists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Ioan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James</w:t>
      </w:r>
    </w:p>
    <w:p w:rsidR="00C13EA1" w:rsidRPr="00C13EA1" w:rsidRDefault="00C13EA1" w:rsidP="0009700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45. </w:t>
      </w:r>
      <w:hyperlink r:id="rId14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Pauli's Exclusion Principle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Michela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Massimi</w:t>
      </w:r>
      <w:proofErr w:type="spellEnd"/>
    </w:p>
    <w:p w:rsidR="00C13EA1" w:rsidRPr="00C13EA1" w:rsidRDefault="00C13EA1" w:rsidP="0009700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46. </w:t>
      </w:r>
      <w:hyperlink r:id="rId15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Symmetries in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Katherine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Brading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Elena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Castellani</w:t>
      </w:r>
      <w:proofErr w:type="spellEnd"/>
    </w:p>
    <w:p w:rsidR="00C13EA1" w:rsidRPr="00C13EA1" w:rsidRDefault="00C13EA1" w:rsidP="0009700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09700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47. </w:t>
      </w:r>
      <w:hyperlink r:id="rId15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Uncertain Science … Uncertain World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Henry N. Pollack</w:t>
      </w:r>
    </w:p>
    <w:p w:rsidR="00C13EA1" w:rsidRPr="00C13EA1" w:rsidRDefault="00C13EA1" w:rsidP="0009700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097002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48. </w:t>
      </w:r>
      <w:hyperlink r:id="rId15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Figments of reality</w:t>
        </w:r>
      </w:hyperlink>
      <w:r w:rsidR="00263576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Ian Stewart, Jack Cohen</w:t>
      </w:r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49. </w:t>
      </w:r>
      <w:hyperlink r:id="rId15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Consistent Quantum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Robert B. Griffiths</w:t>
      </w:r>
    </w:p>
    <w:p w:rsidR="00C13EA1" w:rsidRPr="00C13EA1" w:rsidRDefault="00C13EA1" w:rsidP="00263576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50. </w:t>
      </w:r>
      <w:hyperlink r:id="rId15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Compact Blue-Green Lasers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W. P. Risk, T. R.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Gosnell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A. V.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Nurmikko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51. </w:t>
      </w:r>
      <w:hyperlink r:id="rId15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D-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Branes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Clifford V. Johnson</w:t>
      </w:r>
    </w:p>
    <w:p w:rsidR="00C13EA1" w:rsidRPr="00C13EA1" w:rsidRDefault="00C13EA1" w:rsidP="00263576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263576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52. </w:t>
      </w:r>
      <w:hyperlink r:id="rId15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Equilibrium and Non-Equilibrium Statistical Thermodynamics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Michel Le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Bellac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Fabrice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Mortessagne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G. 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Batrouni</w:t>
      </w:r>
      <w:proofErr w:type="spellEnd"/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lastRenderedPageBreak/>
        <w:t xml:space="preserve">53. </w:t>
      </w:r>
      <w:hyperlink r:id="rId15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Course in Modern Mathematical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Peter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Szekeres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54. </w:t>
      </w:r>
      <w:hyperlink r:id="rId15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Elements of the Random Walk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Joseph Rudnick, 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Gaspari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>55</w:t>
      </w:r>
      <w:proofErr w:type="gramStart"/>
      <w:r>
        <w:t>.</w:t>
      </w:r>
      <w:proofErr w:type="gramEnd"/>
      <w:r w:rsidR="004C162A">
        <w:fldChar w:fldCharType="begin"/>
      </w:r>
      <w:r w:rsidR="009D1C52">
        <w:instrText>HYPERLINK "http://ebooks.cambridge.org/ebook.jsf?bid=CBO9780511610929"</w:instrText>
      </w:r>
      <w:r w:rsidR="004C162A">
        <w:fldChar w:fldCharType="separate"/>
      </w:r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>From Classical to Quantum Mechanics</w:t>
      </w:r>
      <w:r w:rsidR="004C162A"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Giampiero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Esposito, Giuseppe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Marmo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Sudarshan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56. </w:t>
      </w:r>
      <w:hyperlink r:id="rId15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Electroweak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E. A.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Paschos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57. </w:t>
      </w:r>
      <w:hyperlink r:id="rId16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Gauge Field Theories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Stefan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Pokorski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58. </w:t>
      </w:r>
      <w:hyperlink r:id="rId16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Introduction to the Electron Theory of Metals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Uichiro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Mizutani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59. </w:t>
      </w:r>
      <w:hyperlink r:id="rId16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Hidden Unity in Nature's Laws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John C. Taylor</w:t>
      </w:r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60. </w:t>
      </w:r>
      <w:hyperlink r:id="rId16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Physics meets philosophy at the Planck scale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Craig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Callender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Nick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Huggett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61. </w:t>
      </w:r>
      <w:hyperlink r:id="rId16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 Introduction to Mathematical Cosmology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J. N. Islam</w:t>
      </w:r>
    </w:p>
    <w:p w:rsidR="00C13EA1" w:rsidRPr="00C13EA1" w:rsidRDefault="00C13EA1" w:rsidP="00263576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62. </w:t>
      </w:r>
      <w:hyperlink r:id="rId16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Patterns of Speculation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Bertrand M.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Roehner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63. </w:t>
      </w:r>
      <w:hyperlink r:id="rId16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Guide to Monte Carlo Simulations in Statistical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David P. Landau, Kurt Binder</w:t>
      </w:r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64. </w:t>
      </w:r>
      <w:hyperlink r:id="rId16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Problems and Solutions in Quantum Mechanics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Kyriakos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Tamvakis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65. </w:t>
      </w:r>
      <w:hyperlink r:id="rId16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Optical Processes in Solids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Yutaka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Toyozawa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66. </w:t>
      </w:r>
      <w:hyperlink r:id="rId16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Field Theory in Condensed Matter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Alexei M.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Tsvelik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67. </w:t>
      </w:r>
      <w:hyperlink r:id="rId170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JavaTech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Clark S. Lindsey, Johnny S. Tolliver, Thomas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Lindblad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68. </w:t>
      </w:r>
      <w:hyperlink r:id="rId17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Relativity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Hans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Stephani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69. </w:t>
      </w:r>
      <w:hyperlink r:id="rId17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Gravity and Strings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Tomás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Ortín</w:t>
      </w:r>
      <w:proofErr w:type="spellEnd"/>
    </w:p>
    <w:p w:rsidR="00C13EA1" w:rsidRPr="00C13EA1" w:rsidRDefault="00C13EA1" w:rsidP="00263576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63576" w:rsidP="00263576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70. </w:t>
      </w:r>
      <w:hyperlink r:id="rId17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Introduction to Quantum Optics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Harry Paul, Translated by Igor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Jex</w:t>
      </w:r>
      <w:proofErr w:type="spellEnd"/>
    </w:p>
    <w:p w:rsidR="00C13EA1" w:rsidRPr="00C13EA1" w:rsidRDefault="00C13EA1" w:rsidP="004A293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A2937" w:rsidP="004A293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71. </w:t>
      </w:r>
      <w:hyperlink r:id="rId17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Topological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Solitons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Nicholas Manton, Paul Sutcliffe</w:t>
      </w:r>
    </w:p>
    <w:p w:rsidR="00C13EA1" w:rsidRPr="00C13EA1" w:rsidRDefault="00C13EA1" w:rsidP="004A293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A2937" w:rsidP="004A293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72. </w:t>
      </w:r>
      <w:hyperlink r:id="rId17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Weak Scale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Supersymmetry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Howard Baer, Xerxes Tata</w:t>
      </w:r>
    </w:p>
    <w:p w:rsidR="00C13EA1" w:rsidRPr="00C13EA1" w:rsidRDefault="00C13EA1" w:rsidP="004A293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A2937" w:rsidP="004A293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73. </w:t>
      </w:r>
      <w:hyperlink r:id="rId17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Finance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Belal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E.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Baaquie</w:t>
      </w:r>
      <w:proofErr w:type="spellEnd"/>
    </w:p>
    <w:p w:rsidR="004A2937" w:rsidRDefault="004A2937" w:rsidP="004A293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5417CC" w:rsidRDefault="004A2937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74. </w:t>
      </w:r>
      <w:hyperlink r:id="rId17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 Introduction to General Relativity and Cosmology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Jerzy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Plebanski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Andrzej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Krasinski</w:t>
      </w:r>
      <w:proofErr w:type="spellEnd"/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lastRenderedPageBreak/>
        <w:t xml:space="preserve">75. </w:t>
      </w:r>
      <w:hyperlink r:id="rId17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Physics of Space Plasma Activity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Karl Schindler</w:t>
      </w:r>
    </w:p>
    <w:p w:rsidR="00C13EA1" w:rsidRPr="00C13EA1" w:rsidRDefault="00C13EA1" w:rsidP="005417C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76. </w:t>
      </w:r>
      <w:hyperlink r:id="rId179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Supersymmetry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and String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Michael Dine</w:t>
      </w:r>
    </w:p>
    <w:p w:rsidR="00C13EA1" w:rsidRPr="00C13EA1" w:rsidRDefault="00C13EA1" w:rsidP="005417C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77. </w:t>
      </w:r>
      <w:hyperlink r:id="rId18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Theory of Financial Risk and Derivative Pricing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Jean-Philippe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Bouchaud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Marc Potters</w:t>
      </w:r>
    </w:p>
    <w:p w:rsidR="00C13EA1" w:rsidRPr="00C13EA1" w:rsidRDefault="00C13EA1" w:rsidP="005417CC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78. </w:t>
      </w:r>
      <w:hyperlink r:id="rId18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Modern Approach to Critical Phenomena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Igor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Herbut</w:t>
      </w:r>
      <w:proofErr w:type="spellEnd"/>
    </w:p>
    <w:p w:rsidR="00C13EA1" w:rsidRPr="00C13EA1" w:rsidRDefault="00C13EA1" w:rsidP="005417C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79. </w:t>
      </w:r>
      <w:hyperlink r:id="rId18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 Introduction to Uncertainty in Measurement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L.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Kirkup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R.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Frenkel</w:t>
      </w:r>
      <w:proofErr w:type="spellEnd"/>
    </w:p>
    <w:p w:rsidR="00C13EA1" w:rsidRPr="00C13EA1" w:rsidRDefault="00C13EA1" w:rsidP="005417CC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80. </w:t>
      </w:r>
      <w:hyperlink r:id="rId18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Atomic and Electronic Structure of Solids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Efthimios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Kaxiras</w:t>
      </w:r>
      <w:proofErr w:type="spellEnd"/>
    </w:p>
    <w:p w:rsidR="00C13EA1" w:rsidRPr="00C13EA1" w:rsidRDefault="00C13EA1" w:rsidP="005417C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81. </w:t>
      </w:r>
      <w:hyperlink r:id="rId18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Atomic Structure and Lifetimes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Lorenzo J. Curtis</w:t>
      </w:r>
    </w:p>
    <w:p w:rsidR="00C13EA1" w:rsidRPr="00C13EA1" w:rsidRDefault="00C13EA1" w:rsidP="005417C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82. </w:t>
      </w:r>
      <w:hyperlink r:id="rId18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Basics of Holography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P.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Hariharan</w:t>
      </w:r>
      <w:proofErr w:type="spellEnd"/>
    </w:p>
    <w:p w:rsidR="00C13EA1" w:rsidRPr="00C13EA1" w:rsidRDefault="00C13EA1" w:rsidP="005417C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83. </w:t>
      </w:r>
      <w:hyperlink r:id="rId18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Biological Physics of the Developing Embryo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Gabor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Forgacs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Stuart A. Newman</w:t>
      </w:r>
    </w:p>
    <w:p w:rsidR="00C13EA1" w:rsidRPr="00C13EA1" w:rsidRDefault="00C13EA1" w:rsidP="005417C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5417CC" w:rsidP="005417C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84. </w:t>
      </w:r>
      <w:hyperlink r:id="rId18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Bose–Einstein Condensation in Dilute Gases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C.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Pethick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H. Smith</w:t>
      </w:r>
    </w:p>
    <w:p w:rsidR="00C13EA1" w:rsidRPr="00C13EA1" w:rsidRDefault="00C13EA1" w:rsidP="00244234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85. </w:t>
      </w:r>
      <w:hyperlink r:id="rId18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Electronic Structure Calculations for Solids and Molecules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Kohanoff</w:t>
      </w:r>
      <w:proofErr w:type="spellEnd"/>
    </w:p>
    <w:p w:rsidR="00C13EA1" w:rsidRPr="00C13EA1" w:rsidRDefault="00C13EA1" w:rsidP="00244234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86. </w:t>
      </w:r>
      <w:hyperlink r:id="rId18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Elements of Statistical Mechanics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Ivo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Sachs, Siddhartha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Sen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James Sexton</w:t>
      </w:r>
    </w:p>
    <w:p w:rsidR="00C13EA1" w:rsidRPr="00C13EA1" w:rsidRDefault="00C13EA1" w:rsidP="00244234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87. </w:t>
      </w:r>
      <w:hyperlink r:id="rId19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Introduction to Surface and Thin Film Processes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John A.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Venables</w:t>
      </w:r>
      <w:proofErr w:type="spellEnd"/>
    </w:p>
    <w:p w:rsidR="00C13EA1" w:rsidRPr="00C13EA1" w:rsidRDefault="00C13EA1" w:rsidP="00244234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88. </w:t>
      </w:r>
      <w:hyperlink r:id="rId191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Lévy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Statistics and Laser Cooling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François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Bardou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Jean-Philippe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Bouchaud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Alain Aspect, Claude Cohen-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Tannoudji</w:t>
      </w:r>
      <w:proofErr w:type="spellEnd"/>
    </w:p>
    <w:p w:rsidR="00C13EA1" w:rsidRPr="00C13EA1" w:rsidRDefault="00C13EA1" w:rsidP="0024423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89. </w:t>
      </w:r>
      <w:hyperlink r:id="rId19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Methods of Statistical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Tomoyasu Tanaka</w:t>
      </w:r>
    </w:p>
    <w:p w:rsidR="00C13EA1" w:rsidRPr="00C13EA1" w:rsidRDefault="00C13EA1" w:rsidP="0024423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90. </w:t>
      </w:r>
      <w:hyperlink r:id="rId19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Physics in Molecular Biology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Kim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Sneppen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Giovanni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Zocchi</w:t>
      </w:r>
      <w:proofErr w:type="spellEnd"/>
    </w:p>
    <w:p w:rsidR="00C13EA1" w:rsidRPr="00C13EA1" w:rsidRDefault="00C13EA1" w:rsidP="00244234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91. </w:t>
      </w:r>
      <w:hyperlink r:id="rId19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Plasma Physics and Fusion Energy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Jeffrey P.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Freidberg</w:t>
      </w:r>
      <w:proofErr w:type="spellEnd"/>
    </w:p>
    <w:p w:rsidR="00C13EA1" w:rsidRPr="00C13EA1" w:rsidRDefault="00C13EA1" w:rsidP="00244234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244234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92. </w:t>
      </w:r>
      <w:hyperlink r:id="rId19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Principles of Lasers and Optics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William S. C. Chang</w:t>
      </w:r>
    </w:p>
    <w:p w:rsidR="00C13EA1" w:rsidRPr="00C13EA1" w:rsidRDefault="00C13EA1" w:rsidP="00244234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4234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93. </w:t>
      </w:r>
      <w:hyperlink r:id="rId19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RF Photonic Technology in Optical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Fiber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Links</w:t>
        </w:r>
      </w:hyperlink>
      <w:r w:rsidR="00D415DE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Edited by William S. C. Chang</w:t>
      </w:r>
    </w:p>
    <w:p w:rsidR="00C13EA1" w:rsidRPr="00C13EA1" w:rsidRDefault="00C13EA1" w:rsidP="00D415DE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5DE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94. </w:t>
      </w:r>
      <w:hyperlink r:id="rId19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Synchronization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Arkady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Pikovsky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Michael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Rosenblum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Jürgen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Kurths</w:t>
      </w:r>
      <w:proofErr w:type="spellEnd"/>
    </w:p>
    <w:p w:rsidR="00C13EA1" w:rsidRPr="00C13EA1" w:rsidRDefault="00C13EA1" w:rsidP="00D415D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5DE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95. </w:t>
      </w:r>
      <w:hyperlink r:id="rId19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Physics of Plasmas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T. J. M. Boyd, J. J. Sanderson</w:t>
      </w:r>
    </w:p>
    <w:p w:rsidR="00C13EA1" w:rsidRPr="00C13EA1" w:rsidRDefault="00C13EA1" w:rsidP="00D415D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Default="00D415DE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96. </w:t>
      </w:r>
      <w:hyperlink r:id="rId19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An Introduction to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Econophysics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Rosario N. Mantegna, H. Eugene Stanley</w:t>
      </w:r>
    </w:p>
    <w:p w:rsidR="00D415DE" w:rsidRDefault="00D415DE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5DE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lastRenderedPageBreak/>
        <w:t xml:space="preserve">97. </w:t>
      </w:r>
      <w:hyperlink r:id="rId20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General Relativity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Malcolm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Ludvigsen</w:t>
      </w:r>
      <w:proofErr w:type="spellEnd"/>
    </w:p>
    <w:p w:rsidR="00C13EA1" w:rsidRPr="00C13EA1" w:rsidRDefault="00C13EA1" w:rsidP="00D415DE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5DE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98. </w:t>
      </w:r>
      <w:hyperlink r:id="rId20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Mathematical Methods for Physicists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Tai L. Chow</w:t>
      </w:r>
    </w:p>
    <w:p w:rsidR="00C13EA1" w:rsidRPr="00C13EA1" w:rsidRDefault="00C13EA1" w:rsidP="00D415DE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415DE" w:rsidP="00D415D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99. </w:t>
      </w:r>
      <w:hyperlink r:id="rId20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Nonlinear Time Series Analysis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Holger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Kantz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Thomas Schreiber</w:t>
      </w:r>
    </w:p>
    <w:p w:rsidR="0030328C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100. </w:t>
      </w:r>
      <w:hyperlink r:id="rId20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Gravity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Carlo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Rovelli</w:t>
      </w:r>
      <w:proofErr w:type="spellEnd"/>
    </w:p>
    <w:p w:rsidR="00C13EA1" w:rsidRPr="00C13EA1" w:rsidRDefault="00C13EA1" w:rsidP="0030328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101. </w:t>
      </w:r>
      <w:hyperlink r:id="rId20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Special Relativity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Patricia M. Schwarz, John H. Schwarz</w:t>
      </w:r>
    </w:p>
    <w:p w:rsidR="00C13EA1" w:rsidRPr="00C13EA1" w:rsidRDefault="00C13EA1" w:rsidP="0030328C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102. </w:t>
      </w:r>
      <w:hyperlink r:id="rId20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Cambridge Handbook of Physics Formulas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Graham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Woan</w:t>
      </w:r>
      <w:proofErr w:type="spellEnd"/>
    </w:p>
    <w:p w:rsidR="00C13EA1" w:rsidRPr="00C13EA1" w:rsidRDefault="00C13EA1" w:rsidP="0030328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103. </w:t>
      </w:r>
      <w:hyperlink r:id="rId20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Probability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E. T.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Jaynes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Edited by G. Larry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Bretthorst</w:t>
      </w:r>
      <w:proofErr w:type="spellEnd"/>
    </w:p>
    <w:p w:rsidR="0030328C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104. </w:t>
      </w:r>
      <w:hyperlink r:id="rId20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Physical Foundations of Cosmology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Viatcheslav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Mukhanov</w:t>
      </w:r>
      <w:proofErr w:type="spellEnd"/>
    </w:p>
    <w:p w:rsidR="00C13EA1" w:rsidRPr="00C13EA1" w:rsidRDefault="00C13EA1" w:rsidP="0030328C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105. </w:t>
      </w:r>
      <w:hyperlink r:id="rId20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General Relativity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M. P. Hobson, G. P.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Efstathiou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A. N.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Lasenby</w:t>
      </w:r>
      <w:proofErr w:type="spellEnd"/>
    </w:p>
    <w:p w:rsidR="00C13EA1" w:rsidRPr="00C13EA1" w:rsidRDefault="00C13EA1" w:rsidP="0030328C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106. </w:t>
      </w:r>
      <w:hyperlink r:id="rId20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Introductory Quantum Optics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Christopher Gerry, Peter Knight</w:t>
      </w:r>
    </w:p>
    <w:p w:rsidR="00C13EA1" w:rsidRPr="00C13EA1" w:rsidRDefault="00C13EA1" w:rsidP="0030328C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0328C" w:rsidP="0030328C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107. </w:t>
      </w:r>
      <w:hyperlink r:id="rId21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Introductory Computational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Andi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Klein, Alexander Godunov</w:t>
      </w:r>
    </w:p>
    <w:p w:rsidR="00C13EA1" w:rsidRDefault="00C13EA1" w:rsidP="0030328C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Default="00C13EA1" w:rsidP="00C13EA1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Default="00C13EA1" w:rsidP="0030328C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Default="00C13EA1" w:rsidP="0030328C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Default="00C13EA1" w:rsidP="00C13EA1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40"/>
          <w:szCs w:val="40"/>
          <w:lang w:eastAsia="en-IN" w:bidi="hi-IN"/>
        </w:rPr>
      </w:pPr>
      <w:r w:rsidRPr="00C13EA1">
        <w:rPr>
          <w:rFonts w:ascii="Arial" w:eastAsia="Times New Roman" w:hAnsi="Arial" w:cs="Arial"/>
          <w:color w:val="000000"/>
          <w:sz w:val="40"/>
          <w:szCs w:val="40"/>
          <w:lang w:eastAsia="en-IN" w:bidi="hi-IN"/>
        </w:rPr>
        <w:t> </w:t>
      </w:r>
    </w:p>
    <w:p w:rsidR="00C13EA1" w:rsidRDefault="00C13EA1" w:rsidP="00C13EA1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40"/>
          <w:szCs w:val="40"/>
          <w:lang w:eastAsia="en-IN" w:bidi="hi-IN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IN" w:bidi="hi-IN"/>
        </w:rPr>
        <w:br w:type="column"/>
      </w:r>
      <w:r w:rsidRPr="00C13EA1">
        <w:rPr>
          <w:rFonts w:ascii="Arial" w:eastAsia="Times New Roman" w:hAnsi="Arial" w:cs="Arial"/>
          <w:color w:val="000000"/>
          <w:sz w:val="40"/>
          <w:szCs w:val="40"/>
          <w:lang w:eastAsia="en-IN" w:bidi="hi-IN"/>
        </w:rPr>
        <w:lastRenderedPageBreak/>
        <w:t>Asia Maths 2 Release 1</w:t>
      </w:r>
    </w:p>
    <w:p w:rsidR="00C13EA1" w:rsidRDefault="00C13EA1" w:rsidP="00C13EA1">
      <w:pPr>
        <w:shd w:val="clear" w:color="auto" w:fill="FFFFFF"/>
        <w:spacing w:after="0" w:line="300" w:lineRule="atLeast"/>
        <w:ind w:left="45" w:right="45"/>
        <w:rPr>
          <w:rFonts w:ascii="Arial" w:eastAsia="Times New Roman" w:hAnsi="Arial" w:cs="Arial"/>
          <w:color w:val="000000"/>
          <w:sz w:val="40"/>
          <w:szCs w:val="40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1. </w:t>
      </w:r>
      <w:hyperlink r:id="rId21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Gravitational </w:t>
        </w:r>
        <w:r w:rsidR="00C13EA1" w:rsidRPr="00C13EA1">
          <w:rPr>
            <w:rFonts w:ascii="Arial" w:eastAsia="Times New Roman" w:hAnsi="Arial" w:cs="Arial"/>
            <w:b/>
            <w:bCs/>
            <w:i/>
            <w:iCs/>
            <w:color w:val="006699"/>
            <w:sz w:val="21"/>
            <w:lang w:eastAsia="en-IN" w:bidi="hi-IN"/>
          </w:rPr>
          <w:t>N</w:t>
        </w:r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-Body Simulations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Sverre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Aarseth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2. </w:t>
      </w:r>
      <w:hyperlink r:id="rId21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Gravitational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Solitons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V.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Belinski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Verdaguer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3. </w:t>
      </w:r>
      <w:hyperlink r:id="rId21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Gravitational Radiation, Luminous Black Holes, and Gamma-Ray Burst Supernovae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Maurice H. P. M. 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Putten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4. </w:t>
      </w:r>
      <w:hyperlink r:id="rId21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Alastair I. M. Rae</w:t>
      </w:r>
    </w:p>
    <w:p w:rsidR="00C13EA1" w:rsidRPr="00C13EA1" w:rsidRDefault="00C13EA1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5. </w:t>
      </w:r>
      <w:hyperlink r:id="rId21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Symmetries in Physics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Katherine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Brading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Elena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Castellani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proofErr w:type="gramStart"/>
      <w:r>
        <w:t>6.</w:t>
      </w:r>
      <w:proofErr w:type="gramEnd"/>
      <w:r w:rsidR="004C162A">
        <w:fldChar w:fldCharType="begin"/>
      </w:r>
      <w:r w:rsidR="009D1C52">
        <w:instrText>HYPERLINK "http://ebooks.cambridge.org/ebook.jsf?bid=CBO9780511543036"</w:instrText>
      </w:r>
      <w:r w:rsidR="004C162A">
        <w:fldChar w:fldCharType="separate"/>
      </w:r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>Harmonic maps, conservation laws and moving frames</w:t>
      </w:r>
      <w:r w:rsidR="004C162A"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Frédéric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Hélein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proofErr w:type="gramStart"/>
      <w:r>
        <w:t>7.</w:t>
      </w:r>
      <w:proofErr w:type="gramEnd"/>
      <w:r w:rsidR="004C162A">
        <w:fldChar w:fldCharType="begin"/>
      </w:r>
      <w:r w:rsidR="009D1C52">
        <w:instrText>HYPERLINK "http://ebooks.cambridge.org/ebook.jsf?bid=CBO9780511543043"</w:instrText>
      </w:r>
      <w:r w:rsidR="004C162A">
        <w:fldChar w:fldCharType="separate"/>
      </w:r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 xml:space="preserve">The Direct Method in </w:t>
      </w:r>
      <w:proofErr w:type="spellStart"/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>Soliton</w:t>
      </w:r>
      <w:proofErr w:type="spellEnd"/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 xml:space="preserve"> Theory</w:t>
      </w:r>
      <w:r w:rsidR="004C162A"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Ryogo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Hirota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Edited and translated by Atsushi Nagai, Jon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Nimmo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Claire Gilson</w:t>
      </w:r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8. </w:t>
      </w:r>
      <w:hyperlink r:id="rId21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Prediction of Turbulent Flows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Geoff Hewitt, Christos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Vassilicos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1F5D20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9. </w:t>
      </w:r>
      <w:hyperlink r:id="rId21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Collocation Methods for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Volterra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Integral and Related Functional Differential Equations</w:t>
        </w:r>
      </w:hyperlink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Hermann Brunner</w:t>
      </w:r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10. </w:t>
      </w:r>
      <w:hyperlink r:id="rId21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Radial Basis Functions: Theory and Implementations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Martin D.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Buhmann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11. </w:t>
      </w:r>
      <w:hyperlink r:id="rId21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Matrix Preconditioning Techniques and Applications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Chen</w:t>
      </w:r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12. </w:t>
      </w:r>
      <w:hyperlink r:id="rId22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Statistics for Real-Life Sample Surveys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Sergey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Dorofeev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Peter Grant</w:t>
      </w:r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13. </w:t>
      </w:r>
      <w:hyperlink r:id="rId22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Market-Valuation Methods in Life and Pension Insurance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Thomas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Møller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Mogens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Steffensen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14. </w:t>
      </w:r>
      <w:hyperlink r:id="rId22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Shaping of Deduction in Greek Mathematics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Reviel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Netz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15. </w:t>
      </w:r>
      <w:hyperlink r:id="rId223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Flexagons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Inside Out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Les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Pook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16. </w:t>
      </w:r>
      <w:hyperlink r:id="rId22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Dicing with Death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Stephen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Senn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17. </w:t>
      </w:r>
      <w:hyperlink r:id="rId22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Automatic Sequences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Jean-Paul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Allouche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Jeffrey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Shallit</w:t>
      </w:r>
      <w:proofErr w:type="spellEnd"/>
    </w:p>
    <w:p w:rsidR="00C13EA1" w:rsidRPr="00C13EA1" w:rsidRDefault="00C13EA1" w:rsidP="001F5D20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1F5D20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18. </w:t>
      </w:r>
      <w:hyperlink r:id="rId22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Deterministic Observation Theory and Applications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Jean-Paul Gauthier, Ivan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Kupka</w:t>
      </w:r>
      <w:proofErr w:type="spellEnd"/>
    </w:p>
    <w:p w:rsidR="00C13EA1" w:rsidRPr="00C13EA1" w:rsidRDefault="001F5D20" w:rsidP="001F5D20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19. </w:t>
      </w:r>
      <w:hyperlink r:id="rId22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Geometry of Efficient Fair Division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Julius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Barbanel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Introduction by Alan D. Taylor</w:t>
      </w:r>
    </w:p>
    <w:p w:rsidR="00C13EA1" w:rsidRPr="00C13EA1" w:rsidRDefault="00C13EA1" w:rsidP="001F5D20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1F5D20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D11F85" w:rsidRDefault="004C162A" w:rsidP="00D11F85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hyperlink r:id="rId228" w:history="1">
        <w:proofErr w:type="spellStart"/>
        <w:r w:rsidR="00C13EA1" w:rsidRPr="001F5D20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Soliton</w:t>
        </w:r>
        <w:proofErr w:type="spellEnd"/>
        <w:r w:rsidR="00C13EA1" w:rsidRPr="001F5D20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Equations and Their </w:t>
        </w:r>
        <w:proofErr w:type="spellStart"/>
        <w:r w:rsidR="00C13EA1" w:rsidRPr="001F5D20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Algebro</w:t>
        </w:r>
        <w:proofErr w:type="spellEnd"/>
        <w:r w:rsidR="00C13EA1" w:rsidRPr="001F5D20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-Geometric Solutions</w:t>
        </w:r>
      </w:hyperlink>
      <w:r w:rsidR="00D11F85">
        <w:t xml:space="preserve"> </w:t>
      </w:r>
      <w:r w:rsidR="00D11F85" w:rsidRPr="00D11F8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By </w:t>
      </w:r>
      <w:r w:rsidR="00C13EA1" w:rsidRPr="00D11F8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Fritz </w:t>
      </w:r>
      <w:proofErr w:type="spellStart"/>
      <w:r w:rsidR="00C13EA1" w:rsidRPr="00D11F8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Gesztesy</w:t>
      </w:r>
      <w:proofErr w:type="spellEnd"/>
      <w:r w:rsidR="00C13EA1" w:rsidRPr="00D11F8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D11F8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Helge</w:t>
      </w:r>
      <w:proofErr w:type="spellEnd"/>
      <w:r w:rsidR="00C13EA1" w:rsidRPr="00D11F85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Holden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22. </w:t>
      </w:r>
      <w:hyperlink r:id="rId22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Theory of Solidification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Stephen H. Davis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23. </w:t>
      </w:r>
      <w:hyperlink r:id="rId23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Linear Water Waves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N.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Kuznetsov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V.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Maz'ya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Vainberg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24. </w:t>
      </w:r>
      <w:hyperlink r:id="rId23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Generalized Riemann Problems in Computational Fluid Dynamics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Matania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Ben-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Artzi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Joseph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Falcovitz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25. </w:t>
      </w:r>
      <w:hyperlink r:id="rId23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High-Order Methods for Incompressible Fluid Flow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M. O. Deville, P. F. Fischer, E. H.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Mund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26. </w:t>
      </w:r>
      <w:hyperlink r:id="rId23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Schwarz–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Christoffel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Mapping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Tobin A. Driscoll, Lloyd N.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Trefethen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27. </w:t>
      </w:r>
      <w:hyperlink r:id="rId23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Practical Extrapolation Methods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Avram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Sidi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28. </w:t>
      </w:r>
      <w:hyperlink r:id="rId23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Financial Engineering and Computation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Yuh-Dauh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Lyuu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29. </w:t>
      </w:r>
      <w:hyperlink r:id="rId23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Curve and Surface Reconstruction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Tamal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K.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Dey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30. </w:t>
      </w:r>
      <w:hyperlink r:id="rId23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Topology for Computing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Afra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Zomorodian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31. </w:t>
      </w:r>
      <w:hyperlink r:id="rId23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Mechanics of Composite Structures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László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P.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Kollár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George S. Springer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32. </w:t>
      </w:r>
      <w:hyperlink r:id="rId23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Consistent Quantum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Robert B. Griffiths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33. </w:t>
      </w:r>
      <w:hyperlink r:id="rId24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Relativist's Toolkit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Eric Poisson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34. </w:t>
      </w:r>
      <w:hyperlink r:id="rId24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Automata Theory with Modern Applications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James A. Anderson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35. </w:t>
      </w:r>
      <w:hyperlink r:id="rId242" w:history="1">
        <w:proofErr w:type="gram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From</w:t>
        </w:r>
        <w:proofErr w:type="gram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Classical to Quantum Mechanics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Giampiero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Esposito, Giuseppe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Marmo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Sudarshan</w:t>
      </w:r>
      <w:proofErr w:type="spellEnd"/>
    </w:p>
    <w:p w:rsidR="00D11F85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36. </w:t>
      </w:r>
      <w:hyperlink r:id="rId24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Turbulent Combustion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Norbert Peters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37. </w:t>
      </w:r>
      <w:hyperlink r:id="rId24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 Introduction to Mathematical Cosmology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J. N. Islam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38. </w:t>
      </w:r>
      <w:hyperlink r:id="rId24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Mathematics of Genome Analysis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Jerome K.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Percus</w:t>
      </w:r>
      <w:proofErr w:type="spellEnd"/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39. </w:t>
      </w:r>
      <w:hyperlink r:id="rId246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Vorticity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and Incompressible Flow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Andrew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Majda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Andrea L.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Bertozzi</w:t>
      </w:r>
      <w:proofErr w:type="spellEnd"/>
    </w:p>
    <w:p w:rsidR="00D11F85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>40</w:t>
      </w:r>
      <w:proofErr w:type="gramStart"/>
      <w:r>
        <w:t>.</w:t>
      </w:r>
      <w:proofErr w:type="gramEnd"/>
      <w:r w:rsidR="004C162A">
        <w:fldChar w:fldCharType="begin"/>
      </w:r>
      <w:r w:rsidR="009D1C52">
        <w:instrText>HYPERLINK "http://ebooks.cambridge.org/ebook.jsf?bid=CBO9780511613357"</w:instrText>
      </w:r>
      <w:r w:rsidR="004C162A">
        <w:fldChar w:fldCharType="separate"/>
      </w:r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>The Theory of Composites</w:t>
      </w:r>
      <w:r w:rsidR="004C162A"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Graeme W. Milton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41. </w:t>
      </w:r>
      <w:hyperlink r:id="rId24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Simulating Hamiltonian Dynamics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Benedict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Leimkuhler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Sebastian Reich</w:t>
      </w:r>
    </w:p>
    <w:p w:rsidR="00C13EA1" w:rsidRPr="00C13EA1" w:rsidRDefault="00C13EA1" w:rsidP="00D11F85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C13EA1" w:rsidP="00D11F85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D11F85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42. </w:t>
      </w:r>
      <w:hyperlink r:id="rId24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Functional Analysis for Probability and Stochastic Processes</w:t>
        </w:r>
      </w:hyperlink>
      <w:r w:rsidR="00242717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 w:rsidR="00242717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="00242717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Adam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Bobrowski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43. </w:t>
      </w:r>
      <w:hyperlink r:id="rId24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Problems and Solutions in Quantum Mechanics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Kyriakos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Tamvakis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44. </w:t>
      </w:r>
      <w:hyperlink r:id="rId25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Iterative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Krylov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Methods for Large Linear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Henk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A. van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Vorst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>45</w:t>
      </w:r>
      <w:proofErr w:type="gramStart"/>
      <w:r>
        <w:t>.</w:t>
      </w:r>
      <w:proofErr w:type="gramEnd"/>
      <w:r w:rsidR="004C162A">
        <w:fldChar w:fldCharType="begin"/>
      </w:r>
      <w:r w:rsidR="009D1C52">
        <w:instrText>HYPERLINK "http://ebooks.cambridge.org/ebook.jsf?bid=CBO9780511615412"</w:instrText>
      </w:r>
      <w:r w:rsidR="004C162A">
        <w:fldChar w:fldCharType="separate"/>
      </w:r>
      <w:r w:rsidR="00C13EA1" w:rsidRPr="00C13EA1">
        <w:rPr>
          <w:rFonts w:ascii="Arial" w:eastAsia="Times New Roman" w:hAnsi="Arial" w:cs="Arial"/>
          <w:b/>
          <w:bCs/>
          <w:color w:val="006699"/>
          <w:sz w:val="21"/>
          <w:lang w:eastAsia="en-IN" w:bidi="hi-IN"/>
        </w:rPr>
        <w:t>Logit Models from Economics and Other Fields</w:t>
      </w:r>
      <w:r w:rsidR="004C162A"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J. S. Cramer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46. </w:t>
      </w:r>
      <w:hyperlink r:id="rId25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Solving ODEs with MATLAB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L. F.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Shampine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I.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Gladwell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S. Thompson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47. </w:t>
      </w:r>
      <w:hyperlink r:id="rId25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Relativity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Hans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Stephani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48. </w:t>
      </w:r>
      <w:hyperlink r:id="rId25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First Course in Combinatorial Optimization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Jon Lee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49. </w:t>
      </w:r>
      <w:hyperlink r:id="rId25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Global Methods for Combinatorial Isoperimetric Problems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L. H. Harper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50. </w:t>
      </w:r>
      <w:hyperlink r:id="rId25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Non-linear dynamics and statistical theories for basic geophysical flows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Andrew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Majda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Xiaoming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Wang</w:t>
      </w:r>
    </w:p>
    <w:p w:rsidR="00242717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51. </w:t>
      </w:r>
      <w:hyperlink r:id="rId25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Statistical Mechanics of Disordered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Anton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Bovier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52. </w:t>
      </w:r>
      <w:hyperlink r:id="rId25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Irresistible Integrals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George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Boros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Victor Moll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53. </w:t>
      </w:r>
      <w:hyperlink r:id="rId25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Statistical Analysis of Stochastic Processes in Time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J. K. Lindsey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54. </w:t>
      </w:r>
      <w:hyperlink r:id="rId25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Scattered Data Approximation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Holger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Wendland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55. </w:t>
      </w:r>
      <w:hyperlink r:id="rId26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Thermodynamic Formalism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Ruelle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56. </w:t>
      </w:r>
      <w:hyperlink r:id="rId26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 Introduction to General Relativity and Cosmology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Jerzy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Plebanski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Andrzej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Krasinski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57. </w:t>
      </w:r>
      <w:hyperlink r:id="rId26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Random Fragmentation and Coagulation Processes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Jean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Bertoin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58. </w:t>
      </w:r>
      <w:hyperlink r:id="rId26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An Introduction to Parallel and Vector Scientific Computing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Ronald W.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Shonkwiler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Lew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Lefton</w:t>
      </w:r>
      <w:proofErr w:type="spellEnd"/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242717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59. </w:t>
      </w:r>
      <w:hyperlink r:id="rId26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Markov Processes, Gaussian Processes, and Local Times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Michael B. Marcus, Jay Rosen</w:t>
      </w:r>
    </w:p>
    <w:p w:rsidR="00C13EA1" w:rsidRPr="00C13EA1" w:rsidRDefault="00C13EA1" w:rsidP="00242717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242717" w:rsidP="003678F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60. </w:t>
      </w:r>
      <w:hyperlink r:id="rId26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Mathematical Foundations of Mixing</w:t>
        </w:r>
      </w:hyperlink>
      <w:r w:rsidR="003678F3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Rob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Sturman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Julio M.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Ottino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Stephen Wiggins</w:t>
      </w:r>
    </w:p>
    <w:p w:rsidR="00C13EA1" w:rsidRPr="00C13EA1" w:rsidRDefault="00C13EA1" w:rsidP="003678F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678F3" w:rsidP="003678F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61. </w:t>
      </w:r>
      <w:hyperlink r:id="rId26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Nonlinear Analysis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Semilinear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Elliptic Problems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Antonio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Ambrosetti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Andrea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Malchiodi</w:t>
      </w:r>
      <w:proofErr w:type="spellEnd"/>
    </w:p>
    <w:p w:rsidR="00C13EA1" w:rsidRPr="00C13EA1" w:rsidRDefault="00C13EA1" w:rsidP="003678F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678F3" w:rsidP="003678F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62. </w:t>
      </w:r>
      <w:hyperlink r:id="rId26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Spectral Methods for Time-Dependent Problems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Jan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Hesthaven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Sigal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Gottlieb, David Gottlieb</w:t>
      </w:r>
    </w:p>
    <w:p w:rsidR="00C13EA1" w:rsidRPr="00C13EA1" w:rsidRDefault="00C13EA1" w:rsidP="003678F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678F3" w:rsidP="003678F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63. </w:t>
      </w:r>
      <w:hyperlink r:id="rId26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Groups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Ross Street</w:t>
      </w:r>
    </w:p>
    <w:p w:rsidR="00C13EA1" w:rsidRPr="00C13EA1" w:rsidRDefault="00C13EA1" w:rsidP="003678F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678F3" w:rsidP="003678F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64. </w:t>
      </w:r>
      <w:hyperlink r:id="rId26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Quantum Stochastic Processes and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Noncommutative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Geometry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Kalyan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Sinha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Debashish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Goswami</w:t>
      </w:r>
      <w:proofErr w:type="spellEnd"/>
    </w:p>
    <w:p w:rsidR="00C13EA1" w:rsidRPr="00C13EA1" w:rsidRDefault="00C13EA1" w:rsidP="003678F3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678F3" w:rsidP="003678F3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65. </w:t>
      </w:r>
      <w:hyperlink r:id="rId27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Random Dynamical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Rabi Bhattacharya,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Mukul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Majumdar</w:t>
      </w:r>
      <w:proofErr w:type="spellEnd"/>
    </w:p>
    <w:p w:rsidR="00C13EA1" w:rsidRPr="00C13EA1" w:rsidRDefault="00C13EA1" w:rsidP="00B44CA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B44CAA" w:rsidP="00B44CA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66. </w:t>
      </w:r>
      <w:hyperlink r:id="rId27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Learning Theory: An Approximation Theory Viewpoint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Felipe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Cucker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Ding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Xuan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Zhou</w:t>
      </w:r>
    </w:p>
    <w:p w:rsidR="00C13EA1" w:rsidRPr="00C13EA1" w:rsidRDefault="00C13EA1" w:rsidP="00B44CAA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B44CAA" w:rsidP="00B44CA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67. </w:t>
      </w:r>
      <w:hyperlink r:id="rId27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Optimization Methods in Finance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Gerard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Cornuejols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Reha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Tutuncu</w:t>
      </w:r>
      <w:proofErr w:type="spellEnd"/>
    </w:p>
    <w:p w:rsidR="00C13EA1" w:rsidRPr="00C13EA1" w:rsidRDefault="00C13EA1" w:rsidP="00B44CAA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B44CAA" w:rsidP="00B44CAA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68. </w:t>
      </w:r>
      <w:hyperlink r:id="rId27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Coding Theory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San Ling,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Chaoping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Xing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69. </w:t>
      </w:r>
      <w:hyperlink r:id="rId27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Complexity and Cryptography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John Talbot, Dominic Welsh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70. </w:t>
      </w:r>
      <w:hyperlink r:id="rId27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Differential Equations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A. C. King,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Billingham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S. R. Otto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71. </w:t>
      </w:r>
      <w:hyperlink r:id="rId27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Elementary Probability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Stirzaker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72. </w:t>
      </w:r>
      <w:hyperlink r:id="rId27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Introduction to Dynamical Systems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Michael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Brin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Garrett Stuck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73. </w:t>
      </w:r>
      <w:hyperlink r:id="rId278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Lévy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Processes and Stochastic Calculus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Applebaum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74. </w:t>
      </w:r>
      <w:hyperlink r:id="rId27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Measure Theory and Filtering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Lakhdar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Aggoun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Robert J. Elliott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75. </w:t>
      </w:r>
      <w:hyperlink r:id="rId28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Real Analysis and Probability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R. M. Dudley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76. </w:t>
      </w:r>
      <w:hyperlink r:id="rId28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Topics in Finite and Discrete Mathematics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Sheldon M. Ross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77. </w:t>
      </w:r>
      <w:hyperlink r:id="rId28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Short Introduction to Quantum Information and Quantum Computation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Michel Le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Bellac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78. </w:t>
      </w:r>
      <w:hyperlink r:id="rId28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Closure Strategies for Turbulent and Transitional Flows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Edited by B. E. Launder, N. D.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Sandham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350F52" w:rsidRDefault="00350F52" w:rsidP="00350F52">
      <w:pPr>
        <w:shd w:val="clear" w:color="auto" w:fill="FFFFFF"/>
        <w:spacing w:after="0" w:line="300" w:lineRule="atLeast"/>
        <w:ind w:left="135"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79. </w:t>
      </w:r>
      <w:hyperlink r:id="rId28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Essentials of Statistical Inference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G. A. Young, R. L. Smith</w:t>
      </w: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80. </w:t>
      </w:r>
      <w:hyperlink r:id="rId28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Linear Elastic Waves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John G. Harris</w:t>
      </w:r>
    </w:p>
    <w:p w:rsidR="00350F52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81. </w:t>
      </w:r>
      <w:hyperlink r:id="rId28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Mathematical </w:t>
        </w:r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Modeling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in Continuum Mechanics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Roger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Temam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Alain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Miranville</w:t>
      </w:r>
      <w:proofErr w:type="spellEnd"/>
    </w:p>
    <w:p w:rsidR="00350F52" w:rsidRDefault="00350F52" w:rsidP="00350F52">
      <w:pPr>
        <w:shd w:val="clear" w:color="auto" w:fill="FFFFFF"/>
        <w:spacing w:after="0" w:line="300" w:lineRule="atLeast"/>
        <w:ind w:right="135"/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82. </w:t>
      </w:r>
      <w:hyperlink r:id="rId287" w:history="1">
        <w:proofErr w:type="spellStart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Semiparametric</w:t>
        </w:r>
        <w:proofErr w:type="spellEnd"/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 xml:space="preserve"> Regression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David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Ruppert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M. P. Wand, R. J. Carroll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83. </w:t>
      </w:r>
      <w:hyperlink r:id="rId28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Sets for Mathematics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F. William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Lawvere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Robert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Rosebrugh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84. </w:t>
      </w:r>
      <w:hyperlink r:id="rId28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Theory of Vortex Sound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M. S. Howe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85. </w:t>
      </w:r>
      <w:hyperlink r:id="rId29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Large-Eddy Simulations of Turbulence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Lesieur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O.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Métais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P. Comte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86. </w:t>
      </w:r>
      <w:hyperlink r:id="rId29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Mechanics of Solids and Materials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Robert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Asaro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Vlado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Lubarda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87. </w:t>
      </w:r>
      <w:hyperlink r:id="rId29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General Relativity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Malcolm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Ludvigsen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88. </w:t>
      </w:r>
      <w:hyperlink r:id="rId29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Mathematical Methods for Physicists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Tai L. Chow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89. </w:t>
      </w:r>
      <w:hyperlink r:id="rId29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Nonlinear Time Series Analysis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Holger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Kantz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Thomas Schreiber</w:t>
      </w:r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350F52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90. </w:t>
      </w:r>
      <w:hyperlink r:id="rId29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Quantum Gravity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Carlo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Rovelli</w:t>
      </w:r>
      <w:proofErr w:type="spellEnd"/>
    </w:p>
    <w:p w:rsidR="00C13EA1" w:rsidRPr="00C13EA1" w:rsidRDefault="00C13EA1" w:rsidP="00350F52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350F52" w:rsidP="00750DE8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91. </w:t>
      </w:r>
      <w:hyperlink r:id="rId296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Special Relativity</w:t>
        </w:r>
      </w:hyperlink>
      <w:r w:rsidR="00750DE8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 w:rsidR="00750DE8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 w:rsidR="00750DE8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Patricia M. Schwarz, John H. Schwarz</w:t>
      </w:r>
    </w:p>
    <w:p w:rsidR="00C13EA1" w:rsidRPr="00C13EA1" w:rsidRDefault="00C13EA1" w:rsidP="00750DE8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50DE8" w:rsidP="00750DE8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92. </w:t>
      </w:r>
      <w:hyperlink r:id="rId297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The Cambridge Handbook of Physics Formulas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Graham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Woan</w:t>
      </w:r>
      <w:proofErr w:type="spellEnd"/>
    </w:p>
    <w:p w:rsidR="00C13EA1" w:rsidRPr="00C13EA1" w:rsidRDefault="00C13EA1" w:rsidP="00750DE8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750DE8" w:rsidP="00750DE8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93. </w:t>
      </w:r>
      <w:hyperlink r:id="rId298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Physical Foundations of Cosmology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Viatcheslav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Mukhanov</w:t>
      </w:r>
      <w:proofErr w:type="spellEnd"/>
    </w:p>
    <w:p w:rsidR="00C13EA1" w:rsidRPr="00C13EA1" w:rsidRDefault="00C13EA1" w:rsidP="00750DE8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94. </w:t>
      </w:r>
      <w:hyperlink r:id="rId299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General Relativity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M. P. Hobson, G. P.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Efstathiou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A. N.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Lasenby</w:t>
      </w:r>
      <w:proofErr w:type="spellEnd"/>
    </w:p>
    <w:p w:rsidR="00C13EA1" w:rsidRPr="00C13EA1" w:rsidRDefault="00C13EA1" w:rsidP="004671E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95. </w:t>
      </w:r>
      <w:hyperlink r:id="rId300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Mathematical Models in Biology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Elizabeth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Allman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John A. Rhodes</w:t>
      </w:r>
    </w:p>
    <w:p w:rsidR="004671EE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96. </w:t>
      </w:r>
      <w:hyperlink r:id="rId301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Longitudinal and Panel Data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Edward W. Frees</w:t>
      </w:r>
    </w:p>
    <w:p w:rsidR="00C13EA1" w:rsidRPr="00C13EA1" w:rsidRDefault="00C13EA1" w:rsidP="004671E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97. </w:t>
      </w:r>
      <w:hyperlink r:id="rId302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Complex Variables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Mark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Ablowitz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Athanassios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S.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Fokas</w:t>
      </w:r>
      <w:proofErr w:type="spellEnd"/>
    </w:p>
    <w:p w:rsidR="00C13EA1" w:rsidRPr="00C13EA1" w:rsidRDefault="00C13EA1" w:rsidP="004671E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98. </w:t>
      </w:r>
      <w:hyperlink r:id="rId303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Finite Volume Methods for Hyperbolic Problems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Randall J.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LeVeque</w:t>
      </w:r>
      <w:proofErr w:type="spellEnd"/>
    </w:p>
    <w:p w:rsidR="00C13EA1" w:rsidRPr="00C13EA1" w:rsidRDefault="00C13EA1" w:rsidP="004671E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99. </w:t>
      </w:r>
      <w:hyperlink r:id="rId304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Bayesian Logical Data Analysis for the Physical Sciences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By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Phil Gregory</w:t>
      </w:r>
    </w:p>
    <w:p w:rsidR="00C13EA1" w:rsidRPr="00C13EA1" w:rsidRDefault="00C13EA1" w:rsidP="004671EE">
      <w:pPr>
        <w:shd w:val="clear" w:color="auto" w:fill="FFFFFF"/>
        <w:spacing w:after="0" w:line="300" w:lineRule="atLeast"/>
        <w:ind w:left="90" w:right="90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</w:p>
    <w:p w:rsidR="00C13EA1" w:rsidRPr="00C13EA1" w:rsidRDefault="004671EE" w:rsidP="004671EE">
      <w:pPr>
        <w:shd w:val="clear" w:color="auto" w:fill="FFFFFF"/>
        <w:spacing w:after="0" w:line="300" w:lineRule="atLeast"/>
        <w:ind w:right="135"/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</w:pPr>
      <w:r>
        <w:t xml:space="preserve">100. </w:t>
      </w:r>
      <w:hyperlink r:id="rId305" w:history="1">
        <w:r w:rsidR="00C13EA1" w:rsidRPr="00C13EA1">
          <w:rPr>
            <w:rFonts w:ascii="Arial" w:eastAsia="Times New Roman" w:hAnsi="Arial" w:cs="Arial"/>
            <w:b/>
            <w:bCs/>
            <w:color w:val="006699"/>
            <w:sz w:val="21"/>
            <w:lang w:eastAsia="en-IN" w:bidi="hi-IN"/>
          </w:rPr>
          <w:t>A Guide to MATLAB</w:t>
        </w:r>
        <w:r w:rsidR="00C13EA1" w:rsidRPr="00C13EA1">
          <w:rPr>
            <w:rFonts w:ascii="Arial" w:eastAsia="Times New Roman" w:hAnsi="Arial" w:cs="Arial"/>
            <w:b/>
            <w:bCs/>
            <w:color w:val="006699"/>
            <w:sz w:val="17"/>
            <w:vertAlign w:val="superscript"/>
            <w:lang w:eastAsia="en-IN" w:bidi="hi-IN"/>
          </w:rPr>
          <w:t>®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 By </w:t>
      </w:r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Brian R. Hunt, Ronald L.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Lipsman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 xml:space="preserve">, Jonathan M. Rosenberg, Kevin R. </w:t>
      </w:r>
      <w:proofErr w:type="spellStart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Coombes</w:t>
      </w:r>
      <w:proofErr w:type="spellEnd"/>
      <w:r w:rsidR="00C13EA1" w:rsidRPr="00C13EA1">
        <w:rPr>
          <w:rFonts w:ascii="Arial" w:eastAsia="Times New Roman" w:hAnsi="Arial" w:cs="Arial"/>
          <w:color w:val="000000"/>
          <w:sz w:val="21"/>
          <w:szCs w:val="21"/>
          <w:lang w:eastAsia="en-IN" w:bidi="hi-IN"/>
        </w:rPr>
        <w:t>, John E. Osborn, Garrett J. Stuck</w:t>
      </w:r>
    </w:p>
    <w:p w:rsidR="00C13EA1" w:rsidRPr="00C13EA1" w:rsidRDefault="00C13EA1">
      <w:pPr>
        <w:rPr>
          <w:lang w:val="en-US"/>
        </w:rPr>
      </w:pPr>
    </w:p>
    <w:sectPr w:rsidR="00C13EA1" w:rsidRPr="00C13EA1" w:rsidSect="002A3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11FD"/>
    <w:multiLevelType w:val="multilevel"/>
    <w:tmpl w:val="BB425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4092802"/>
    <w:multiLevelType w:val="multilevel"/>
    <w:tmpl w:val="F98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F71B7"/>
    <w:multiLevelType w:val="multilevel"/>
    <w:tmpl w:val="4612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66593"/>
    <w:multiLevelType w:val="multilevel"/>
    <w:tmpl w:val="C79C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"/>
      <w:lvlJc w:val="center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EA1"/>
    <w:rsid w:val="00097002"/>
    <w:rsid w:val="000D13BA"/>
    <w:rsid w:val="001F5D20"/>
    <w:rsid w:val="00242717"/>
    <w:rsid w:val="00244234"/>
    <w:rsid w:val="00263576"/>
    <w:rsid w:val="002A3413"/>
    <w:rsid w:val="0030328C"/>
    <w:rsid w:val="00314128"/>
    <w:rsid w:val="003353D1"/>
    <w:rsid w:val="00350F52"/>
    <w:rsid w:val="003678F3"/>
    <w:rsid w:val="00463763"/>
    <w:rsid w:val="004671EE"/>
    <w:rsid w:val="004A2937"/>
    <w:rsid w:val="004C162A"/>
    <w:rsid w:val="005417CC"/>
    <w:rsid w:val="00644891"/>
    <w:rsid w:val="006F1ACE"/>
    <w:rsid w:val="007027B9"/>
    <w:rsid w:val="007339E6"/>
    <w:rsid w:val="00750DE8"/>
    <w:rsid w:val="00792EF1"/>
    <w:rsid w:val="007D6DDD"/>
    <w:rsid w:val="008F4433"/>
    <w:rsid w:val="009074D6"/>
    <w:rsid w:val="00913555"/>
    <w:rsid w:val="009633F2"/>
    <w:rsid w:val="009D1C52"/>
    <w:rsid w:val="00A02FA5"/>
    <w:rsid w:val="00A13709"/>
    <w:rsid w:val="00AB0F23"/>
    <w:rsid w:val="00AD1673"/>
    <w:rsid w:val="00B44CAA"/>
    <w:rsid w:val="00BE466B"/>
    <w:rsid w:val="00C13EA1"/>
    <w:rsid w:val="00C65389"/>
    <w:rsid w:val="00C70805"/>
    <w:rsid w:val="00C92A74"/>
    <w:rsid w:val="00CE2907"/>
    <w:rsid w:val="00D11F85"/>
    <w:rsid w:val="00D4120C"/>
    <w:rsid w:val="00D415DE"/>
    <w:rsid w:val="00D73445"/>
    <w:rsid w:val="00D91873"/>
    <w:rsid w:val="00DA15BF"/>
    <w:rsid w:val="00DF4B72"/>
    <w:rsid w:val="00E41EA2"/>
    <w:rsid w:val="00E6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3E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EA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C13EA1"/>
  </w:style>
  <w:style w:type="paragraph" w:styleId="BalloonText">
    <w:name w:val="Balloon Text"/>
    <w:basedOn w:val="Normal"/>
    <w:link w:val="BalloonTextChar"/>
    <w:uiPriority w:val="99"/>
    <w:semiHidden/>
    <w:unhideWhenUsed/>
    <w:rsid w:val="00C1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books.cambridge.org/ebook.jsf?bid=CBO9780511534959" TargetMode="External"/><Relationship Id="rId299" Type="http://schemas.openxmlformats.org/officeDocument/2006/relationships/hyperlink" Target="http://ebooks.cambridge.org/ebook.jsf?bid=CBO9780511790904" TargetMode="External"/><Relationship Id="rId303" Type="http://schemas.openxmlformats.org/officeDocument/2006/relationships/hyperlink" Target="http://ebooks.cambridge.org/ebook.jsf?bid=CBO9780511791253" TargetMode="External"/><Relationship Id="rId21" Type="http://schemas.openxmlformats.org/officeDocument/2006/relationships/hyperlink" Target="http://ebooks.cambridge.org/ebook.jsf?bid=CBO9780511543036" TargetMode="External"/><Relationship Id="rId42" Type="http://schemas.openxmlformats.org/officeDocument/2006/relationships/hyperlink" Target="http://ebooks.cambridge.org/ebook.jsf?bid=CBO9780511546600" TargetMode="External"/><Relationship Id="rId63" Type="http://schemas.openxmlformats.org/officeDocument/2006/relationships/hyperlink" Target="http://ebooks.cambridge.org/ebook.jsf?bid=CBO9780511615559" TargetMode="External"/><Relationship Id="rId84" Type="http://schemas.openxmlformats.org/officeDocument/2006/relationships/hyperlink" Target="http://ebooks.cambridge.org/ebook.jsf?bid=CBO9780511755132" TargetMode="External"/><Relationship Id="rId138" Type="http://schemas.openxmlformats.org/officeDocument/2006/relationships/hyperlink" Target="http://ebooks.cambridge.org/ebook.jsf?bid=CBO9780511535192" TargetMode="External"/><Relationship Id="rId159" Type="http://schemas.openxmlformats.org/officeDocument/2006/relationships/hyperlink" Target="http://ebooks.cambridge.org/ebook.jsf?bid=CBO9780511611049" TargetMode="External"/><Relationship Id="rId170" Type="http://schemas.openxmlformats.org/officeDocument/2006/relationships/hyperlink" Target="http://ebooks.cambridge.org/ebook.jsf?bid=CBO9780511615948" TargetMode="External"/><Relationship Id="rId191" Type="http://schemas.openxmlformats.org/officeDocument/2006/relationships/hyperlink" Target="http://ebooks.cambridge.org/ebook.jsf?bid=CBO9780511755668" TargetMode="External"/><Relationship Id="rId205" Type="http://schemas.openxmlformats.org/officeDocument/2006/relationships/hyperlink" Target="http://ebooks.cambridge.org/ebook.jsf?bid=CBO9780511755828" TargetMode="External"/><Relationship Id="rId226" Type="http://schemas.openxmlformats.org/officeDocument/2006/relationships/hyperlink" Target="http://ebooks.cambridge.org/ebook.jsf?bid=CBO9780511546648" TargetMode="External"/><Relationship Id="rId247" Type="http://schemas.openxmlformats.org/officeDocument/2006/relationships/hyperlink" Target="http://ebooks.cambridge.org/ebook.jsf?bid=CBO9780511614118" TargetMode="External"/><Relationship Id="rId107" Type="http://schemas.openxmlformats.org/officeDocument/2006/relationships/hyperlink" Target="http://ebooks.cambridge.org/ebook.jsf?bid=CBO9780511534829" TargetMode="External"/><Relationship Id="rId268" Type="http://schemas.openxmlformats.org/officeDocument/2006/relationships/hyperlink" Target="http://ebooks.cambridge.org/ebook.jsf?bid=CBO9780511618505" TargetMode="External"/><Relationship Id="rId289" Type="http://schemas.openxmlformats.org/officeDocument/2006/relationships/hyperlink" Target="http://ebooks.cambridge.org/ebook.jsf?bid=CBO9780511755491" TargetMode="External"/><Relationship Id="rId11" Type="http://schemas.openxmlformats.org/officeDocument/2006/relationships/hyperlink" Target="http://ebooks.cambridge.org/ebook.jsf?bid=CBO9780511542923" TargetMode="External"/><Relationship Id="rId32" Type="http://schemas.openxmlformats.org/officeDocument/2006/relationships/hyperlink" Target="http://ebooks.cambridge.org/ebook.jsf?bid=CBO9780511543302" TargetMode="External"/><Relationship Id="rId53" Type="http://schemas.openxmlformats.org/officeDocument/2006/relationships/hyperlink" Target="http://ebooks.cambridge.org/ebook.jsf?bid=CBO9780511546860" TargetMode="External"/><Relationship Id="rId74" Type="http://schemas.openxmlformats.org/officeDocument/2006/relationships/hyperlink" Target="http://ebooks.cambridge.org/ebook.jsf?bid=CBO9780511617768" TargetMode="External"/><Relationship Id="rId128" Type="http://schemas.openxmlformats.org/officeDocument/2006/relationships/hyperlink" Target="http://ebooks.cambridge.org/ebook.jsf?bid=CBO9780511535079" TargetMode="External"/><Relationship Id="rId149" Type="http://schemas.openxmlformats.org/officeDocument/2006/relationships/hyperlink" Target="http://ebooks.cambridge.org/ebook.jsf?bid=CBO9780511535352" TargetMode="External"/><Relationship Id="rId5" Type="http://schemas.openxmlformats.org/officeDocument/2006/relationships/hyperlink" Target="http://ebooks.cambridge.org/ebook.jsf?bid=CBO9780511542763" TargetMode="External"/><Relationship Id="rId95" Type="http://schemas.openxmlformats.org/officeDocument/2006/relationships/hyperlink" Target="http://ebooks.cambridge.org/ebook.jsf?bid=CBO9780511755323" TargetMode="External"/><Relationship Id="rId160" Type="http://schemas.openxmlformats.org/officeDocument/2006/relationships/hyperlink" Target="http://ebooks.cambridge.org/ebook.jsf?bid=CBO9780511612343" TargetMode="External"/><Relationship Id="rId181" Type="http://schemas.openxmlformats.org/officeDocument/2006/relationships/hyperlink" Target="http://ebooks.cambridge.org/ebook.jsf?bid=CBO9780511755521" TargetMode="External"/><Relationship Id="rId216" Type="http://schemas.openxmlformats.org/officeDocument/2006/relationships/hyperlink" Target="http://ebooks.cambridge.org/ebook.jsf?bid=CBO9780511543227" TargetMode="External"/><Relationship Id="rId237" Type="http://schemas.openxmlformats.org/officeDocument/2006/relationships/hyperlink" Target="http://ebooks.cambridge.org/ebook.jsf?bid=CBO9780511546945" TargetMode="External"/><Relationship Id="rId258" Type="http://schemas.openxmlformats.org/officeDocument/2006/relationships/hyperlink" Target="http://ebooks.cambridge.org/ebook.jsf?bid=CBO9780511617164" TargetMode="External"/><Relationship Id="rId279" Type="http://schemas.openxmlformats.org/officeDocument/2006/relationships/hyperlink" Target="http://ebooks.cambridge.org/ebook.jsf?bid=CBO9780511755330" TargetMode="External"/><Relationship Id="rId22" Type="http://schemas.openxmlformats.org/officeDocument/2006/relationships/hyperlink" Target="http://ebooks.cambridge.org/ebook.jsf?bid=CBO9780511543043" TargetMode="External"/><Relationship Id="rId43" Type="http://schemas.openxmlformats.org/officeDocument/2006/relationships/hyperlink" Target="http://ebooks.cambridge.org/ebook.jsf?bid=CBO9780511546624" TargetMode="External"/><Relationship Id="rId64" Type="http://schemas.openxmlformats.org/officeDocument/2006/relationships/hyperlink" Target="http://ebooks.cambridge.org/ebook.jsf?bid=CBO9780511615566" TargetMode="External"/><Relationship Id="rId118" Type="http://schemas.openxmlformats.org/officeDocument/2006/relationships/hyperlink" Target="http://ebooks.cambridge.org/ebook.jsf?bid=CBO9780511534973" TargetMode="External"/><Relationship Id="rId139" Type="http://schemas.openxmlformats.org/officeDocument/2006/relationships/hyperlink" Target="http://ebooks.cambridge.org/ebook.jsf?bid=CBO9780511535208" TargetMode="External"/><Relationship Id="rId290" Type="http://schemas.openxmlformats.org/officeDocument/2006/relationships/hyperlink" Target="http://ebooks.cambridge.org/ebook.jsf?bid=CBO9780511755507" TargetMode="External"/><Relationship Id="rId304" Type="http://schemas.openxmlformats.org/officeDocument/2006/relationships/hyperlink" Target="http://ebooks.cambridge.org/ebook.jsf?bid=CBO9780511791277" TargetMode="External"/><Relationship Id="rId85" Type="http://schemas.openxmlformats.org/officeDocument/2006/relationships/hyperlink" Target="http://ebooks.cambridge.org/ebook.jsf?bid=CBO9780511755149" TargetMode="External"/><Relationship Id="rId150" Type="http://schemas.openxmlformats.org/officeDocument/2006/relationships/hyperlink" Target="http://ebooks.cambridge.org/ebook.jsf?bid=CBO9780511535369" TargetMode="External"/><Relationship Id="rId171" Type="http://schemas.openxmlformats.org/officeDocument/2006/relationships/hyperlink" Target="http://ebooks.cambridge.org/ebook.jsf?bid=CBO9780511616532" TargetMode="External"/><Relationship Id="rId192" Type="http://schemas.openxmlformats.org/officeDocument/2006/relationships/hyperlink" Target="http://ebooks.cambridge.org/ebook.jsf?bid=CBO9780511755675" TargetMode="External"/><Relationship Id="rId206" Type="http://schemas.openxmlformats.org/officeDocument/2006/relationships/hyperlink" Target="http://ebooks.cambridge.org/ebook.jsf?bid=CBO9780511790423" TargetMode="External"/><Relationship Id="rId227" Type="http://schemas.openxmlformats.org/officeDocument/2006/relationships/hyperlink" Target="http://ebooks.cambridge.org/ebook.jsf?bid=CBO9780511546679" TargetMode="External"/><Relationship Id="rId248" Type="http://schemas.openxmlformats.org/officeDocument/2006/relationships/hyperlink" Target="http://ebooks.cambridge.org/ebook.jsf?bid=CBO9780511614583" TargetMode="External"/><Relationship Id="rId269" Type="http://schemas.openxmlformats.org/officeDocument/2006/relationships/hyperlink" Target="http://ebooks.cambridge.org/ebook.jsf?bid=CBO9780511618529" TargetMode="External"/><Relationship Id="rId12" Type="http://schemas.openxmlformats.org/officeDocument/2006/relationships/hyperlink" Target="http://ebooks.cambridge.org/ebook.jsf?bid=CBO9780511542930" TargetMode="External"/><Relationship Id="rId33" Type="http://schemas.openxmlformats.org/officeDocument/2006/relationships/hyperlink" Target="http://ebooks.cambridge.org/ebook.jsf?bid=CBO9780511543319" TargetMode="External"/><Relationship Id="rId108" Type="http://schemas.openxmlformats.org/officeDocument/2006/relationships/hyperlink" Target="http://ebooks.cambridge.org/ebook.jsf?bid=CBO9780511534836" TargetMode="External"/><Relationship Id="rId129" Type="http://schemas.openxmlformats.org/officeDocument/2006/relationships/hyperlink" Target="http://ebooks.cambridge.org/ebook.jsf?bid=CBO9780511535086" TargetMode="External"/><Relationship Id="rId280" Type="http://schemas.openxmlformats.org/officeDocument/2006/relationships/hyperlink" Target="http://ebooks.cambridge.org/ebook.jsf?bid=CBO9780511755347" TargetMode="External"/><Relationship Id="rId54" Type="http://schemas.openxmlformats.org/officeDocument/2006/relationships/hyperlink" Target="http://ebooks.cambridge.org/ebook.jsf?bid=CBO9780511607202" TargetMode="External"/><Relationship Id="rId75" Type="http://schemas.openxmlformats.org/officeDocument/2006/relationships/hyperlink" Target="http://ebooks.cambridge.org/ebook.jsf?bid=CBO9780511617997" TargetMode="External"/><Relationship Id="rId96" Type="http://schemas.openxmlformats.org/officeDocument/2006/relationships/hyperlink" Target="http://ebooks.cambridge.org/ebook.jsf?bid=CBO9780511755330" TargetMode="External"/><Relationship Id="rId140" Type="http://schemas.openxmlformats.org/officeDocument/2006/relationships/hyperlink" Target="http://ebooks.cambridge.org/ebook.jsf?bid=CBO9780511535215" TargetMode="External"/><Relationship Id="rId161" Type="http://schemas.openxmlformats.org/officeDocument/2006/relationships/hyperlink" Target="http://ebooks.cambridge.org/ebook.jsf?bid=CBO9780511612626" TargetMode="External"/><Relationship Id="rId182" Type="http://schemas.openxmlformats.org/officeDocument/2006/relationships/hyperlink" Target="http://ebooks.cambridge.org/ebook.jsf?bid=CBO9780511755538" TargetMode="External"/><Relationship Id="rId217" Type="http://schemas.openxmlformats.org/officeDocument/2006/relationships/hyperlink" Target="http://ebooks.cambridge.org/ebook.jsf?bid=CBO9780511543234" TargetMode="External"/><Relationship Id="rId6" Type="http://schemas.openxmlformats.org/officeDocument/2006/relationships/hyperlink" Target="http://ebooks.cambridge.org/ebook.jsf?bid=CBO9780511542794" TargetMode="External"/><Relationship Id="rId238" Type="http://schemas.openxmlformats.org/officeDocument/2006/relationships/hyperlink" Target="http://ebooks.cambridge.org/ebook.jsf?bid=CBO9780511547140" TargetMode="External"/><Relationship Id="rId259" Type="http://schemas.openxmlformats.org/officeDocument/2006/relationships/hyperlink" Target="http://ebooks.cambridge.org/ebook.jsf?bid=CBO9780511617539" TargetMode="External"/><Relationship Id="rId23" Type="http://schemas.openxmlformats.org/officeDocument/2006/relationships/hyperlink" Target="http://ebooks.cambridge.org/ebook.jsf?bid=CBO9780511543050" TargetMode="External"/><Relationship Id="rId119" Type="http://schemas.openxmlformats.org/officeDocument/2006/relationships/hyperlink" Target="http://ebooks.cambridge.org/ebook.jsf?bid=CBO9780511534980" TargetMode="External"/><Relationship Id="rId270" Type="http://schemas.openxmlformats.org/officeDocument/2006/relationships/hyperlink" Target="http://ebooks.cambridge.org/ebook.jsf?bid=CBO9780511618628" TargetMode="External"/><Relationship Id="rId291" Type="http://schemas.openxmlformats.org/officeDocument/2006/relationships/hyperlink" Target="http://ebooks.cambridge.org/ebook.jsf?bid=CBO9780511755514" TargetMode="External"/><Relationship Id="rId305" Type="http://schemas.openxmlformats.org/officeDocument/2006/relationships/hyperlink" Target="http://ebooks.cambridge.org/ebook.jsf?bid=CBO9780511791284" TargetMode="External"/><Relationship Id="rId44" Type="http://schemas.openxmlformats.org/officeDocument/2006/relationships/hyperlink" Target="http://ebooks.cambridge.org/ebook.jsf?bid=CBO9780511546631" TargetMode="External"/><Relationship Id="rId65" Type="http://schemas.openxmlformats.org/officeDocument/2006/relationships/hyperlink" Target="http://ebooks.cambridge.org/ebook.jsf?bid=CBO9780511616655" TargetMode="External"/><Relationship Id="rId86" Type="http://schemas.openxmlformats.org/officeDocument/2006/relationships/hyperlink" Target="http://ebooks.cambridge.org/ebook.jsf?bid=CBO9780511755163" TargetMode="External"/><Relationship Id="rId130" Type="http://schemas.openxmlformats.org/officeDocument/2006/relationships/hyperlink" Target="http://ebooks.cambridge.org/ebook.jsf?bid=CBO9780511535093" TargetMode="External"/><Relationship Id="rId151" Type="http://schemas.openxmlformats.org/officeDocument/2006/relationships/hyperlink" Target="http://ebooks.cambridge.org/ebook.jsf?bid=CBO9780511541377" TargetMode="External"/><Relationship Id="rId172" Type="http://schemas.openxmlformats.org/officeDocument/2006/relationships/hyperlink" Target="http://ebooks.cambridge.org/ebook.jsf?bid=CBO9780511616563" TargetMode="External"/><Relationship Id="rId193" Type="http://schemas.openxmlformats.org/officeDocument/2006/relationships/hyperlink" Target="http://ebooks.cambridge.org/ebook.jsf?bid=CBO9780511755699" TargetMode="External"/><Relationship Id="rId207" Type="http://schemas.openxmlformats.org/officeDocument/2006/relationships/hyperlink" Target="http://ebooks.cambridge.org/ebook.jsf?bid=CBO9780511790553" TargetMode="External"/><Relationship Id="rId228" Type="http://schemas.openxmlformats.org/officeDocument/2006/relationships/hyperlink" Target="http://ebooks.cambridge.org/ebook.jsf?bid=CBO9780511546723" TargetMode="External"/><Relationship Id="rId249" Type="http://schemas.openxmlformats.org/officeDocument/2006/relationships/hyperlink" Target="http://ebooks.cambridge.org/ebook.jsf?bid=CBO9780511614781" TargetMode="External"/><Relationship Id="rId13" Type="http://schemas.openxmlformats.org/officeDocument/2006/relationships/hyperlink" Target="http://ebooks.cambridge.org/ebook.jsf?bid=CBO9780511542954" TargetMode="External"/><Relationship Id="rId109" Type="http://schemas.openxmlformats.org/officeDocument/2006/relationships/hyperlink" Target="http://ebooks.cambridge.org/ebook.jsf?bid=CBO9780511534843" TargetMode="External"/><Relationship Id="rId260" Type="http://schemas.openxmlformats.org/officeDocument/2006/relationships/hyperlink" Target="http://ebooks.cambridge.org/ebook.jsf?bid=CBO9780511617546" TargetMode="External"/><Relationship Id="rId281" Type="http://schemas.openxmlformats.org/officeDocument/2006/relationships/hyperlink" Target="http://ebooks.cambridge.org/ebook.jsf?bid=CBO9780511755354" TargetMode="External"/><Relationship Id="rId34" Type="http://schemas.openxmlformats.org/officeDocument/2006/relationships/hyperlink" Target="http://ebooks.cambridge.org/ebook.jsf?bid=CBO9780511546457" TargetMode="External"/><Relationship Id="rId55" Type="http://schemas.openxmlformats.org/officeDocument/2006/relationships/hyperlink" Target="http://ebooks.cambridge.org/ebook.jsf?bid=CBO9780511607219" TargetMode="External"/><Relationship Id="rId76" Type="http://schemas.openxmlformats.org/officeDocument/2006/relationships/hyperlink" Target="http://ebooks.cambridge.org/ebook.jsf?bid=CBO9780511618116" TargetMode="External"/><Relationship Id="rId97" Type="http://schemas.openxmlformats.org/officeDocument/2006/relationships/hyperlink" Target="http://ebooks.cambridge.org/ebook.jsf?bid=CBO9780511755347" TargetMode="External"/><Relationship Id="rId120" Type="http://schemas.openxmlformats.org/officeDocument/2006/relationships/hyperlink" Target="http://ebooks.cambridge.org/ebook.jsf?bid=CBO9780511534997" TargetMode="External"/><Relationship Id="rId141" Type="http://schemas.openxmlformats.org/officeDocument/2006/relationships/hyperlink" Target="http://ebooks.cambridge.org/ebook.jsf?bid=CBO9780511535222" TargetMode="External"/><Relationship Id="rId7" Type="http://schemas.openxmlformats.org/officeDocument/2006/relationships/hyperlink" Target="http://ebooks.cambridge.org/ebook.jsf?bid=CBO9780511542800" TargetMode="External"/><Relationship Id="rId162" Type="http://schemas.openxmlformats.org/officeDocument/2006/relationships/hyperlink" Target="http://ebooks.cambridge.org/ebook.jsf?bid=CBO9780511612664" TargetMode="External"/><Relationship Id="rId183" Type="http://schemas.openxmlformats.org/officeDocument/2006/relationships/hyperlink" Target="http://ebooks.cambridge.org/ebook.jsf?bid=CBO9780511755545" TargetMode="External"/><Relationship Id="rId218" Type="http://schemas.openxmlformats.org/officeDocument/2006/relationships/hyperlink" Target="http://ebooks.cambridge.org/ebook.jsf?bid=CBO9780511543241" TargetMode="External"/><Relationship Id="rId239" Type="http://schemas.openxmlformats.org/officeDocument/2006/relationships/hyperlink" Target="http://ebooks.cambridge.org/ebook.jsf?bid=CBO9780511606052" TargetMode="External"/><Relationship Id="rId250" Type="http://schemas.openxmlformats.org/officeDocument/2006/relationships/hyperlink" Target="http://ebooks.cambridge.org/ebook.jsf?bid=CBO9780511615115" TargetMode="External"/><Relationship Id="rId271" Type="http://schemas.openxmlformats.org/officeDocument/2006/relationships/hyperlink" Target="http://ebooks.cambridge.org/ebook.jsf?bid=CBO9780511618796" TargetMode="External"/><Relationship Id="rId292" Type="http://schemas.openxmlformats.org/officeDocument/2006/relationships/hyperlink" Target="http://ebooks.cambridge.org/ebook.jsf?bid=CBO9780511755774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ebooks.cambridge.org/ebook.jsf?bid=CBO9780511543074" TargetMode="External"/><Relationship Id="rId40" Type="http://schemas.openxmlformats.org/officeDocument/2006/relationships/hyperlink" Target="http://ebooks.cambridge.org/ebook.jsf?bid=CBO9780511546563" TargetMode="External"/><Relationship Id="rId45" Type="http://schemas.openxmlformats.org/officeDocument/2006/relationships/hyperlink" Target="http://ebooks.cambridge.org/ebook.jsf?bid=CBO9780511546648" TargetMode="External"/><Relationship Id="rId66" Type="http://schemas.openxmlformats.org/officeDocument/2006/relationships/hyperlink" Target="http://ebooks.cambridge.org/ebook.jsf?bid=CBO9780511616679" TargetMode="External"/><Relationship Id="rId87" Type="http://schemas.openxmlformats.org/officeDocument/2006/relationships/hyperlink" Target="http://ebooks.cambridge.org/ebook.jsf?bid=CBO9780511755194" TargetMode="External"/><Relationship Id="rId110" Type="http://schemas.openxmlformats.org/officeDocument/2006/relationships/hyperlink" Target="http://ebooks.cambridge.org/ebook.jsf?bid=CBO9780511534867" TargetMode="External"/><Relationship Id="rId115" Type="http://schemas.openxmlformats.org/officeDocument/2006/relationships/hyperlink" Target="http://ebooks.cambridge.org/ebook.jsf?bid=CBO9780511534911" TargetMode="External"/><Relationship Id="rId131" Type="http://schemas.openxmlformats.org/officeDocument/2006/relationships/hyperlink" Target="http://ebooks.cambridge.org/ebook.jsf?bid=CBO9780511535109" TargetMode="External"/><Relationship Id="rId136" Type="http://schemas.openxmlformats.org/officeDocument/2006/relationships/hyperlink" Target="http://ebooks.cambridge.org/ebook.jsf?bid=CBO9780511535178" TargetMode="External"/><Relationship Id="rId157" Type="http://schemas.openxmlformats.org/officeDocument/2006/relationships/hyperlink" Target="http://ebooks.cambridge.org/ebook.jsf?bid=CBO9780511607066" TargetMode="External"/><Relationship Id="rId178" Type="http://schemas.openxmlformats.org/officeDocument/2006/relationships/hyperlink" Target="http://ebooks.cambridge.org/ebook.jsf?bid=CBO9780511618321" TargetMode="External"/><Relationship Id="rId301" Type="http://schemas.openxmlformats.org/officeDocument/2006/relationships/hyperlink" Target="http://ebooks.cambridge.org/ebook.jsf?bid=CBO9780511790928" TargetMode="External"/><Relationship Id="rId61" Type="http://schemas.openxmlformats.org/officeDocument/2006/relationships/hyperlink" Target="http://ebooks.cambridge.org/ebook.jsf?bid=CBO9780511615450" TargetMode="External"/><Relationship Id="rId82" Type="http://schemas.openxmlformats.org/officeDocument/2006/relationships/hyperlink" Target="http://ebooks.cambridge.org/ebook.jsf?bid=CBO9780511618796" TargetMode="External"/><Relationship Id="rId152" Type="http://schemas.openxmlformats.org/officeDocument/2006/relationships/hyperlink" Target="http://ebooks.cambridge.org/ebook.jsf?bid=CBO9780511541384" TargetMode="External"/><Relationship Id="rId173" Type="http://schemas.openxmlformats.org/officeDocument/2006/relationships/hyperlink" Target="http://ebooks.cambridge.org/ebook.jsf?bid=CBO9780511616754" TargetMode="External"/><Relationship Id="rId194" Type="http://schemas.openxmlformats.org/officeDocument/2006/relationships/hyperlink" Target="http://ebooks.cambridge.org/ebook.jsf?bid=CBO9780511755705" TargetMode="External"/><Relationship Id="rId199" Type="http://schemas.openxmlformats.org/officeDocument/2006/relationships/hyperlink" Target="http://ebooks.cambridge.org/ebook.jsf?bid=CBO9780511755767" TargetMode="External"/><Relationship Id="rId203" Type="http://schemas.openxmlformats.org/officeDocument/2006/relationships/hyperlink" Target="http://ebooks.cambridge.org/ebook.jsf?bid=CBO9780511755804" TargetMode="External"/><Relationship Id="rId208" Type="http://schemas.openxmlformats.org/officeDocument/2006/relationships/hyperlink" Target="http://ebooks.cambridge.org/ebook.jsf?bid=CBO9780511790904" TargetMode="External"/><Relationship Id="rId229" Type="http://schemas.openxmlformats.org/officeDocument/2006/relationships/hyperlink" Target="http://ebooks.cambridge.org/ebook.jsf?bid=CBO9780511546747" TargetMode="External"/><Relationship Id="rId19" Type="http://schemas.openxmlformats.org/officeDocument/2006/relationships/hyperlink" Target="http://ebooks.cambridge.org/ebook.jsf?bid=CBO9780511543012" TargetMode="External"/><Relationship Id="rId224" Type="http://schemas.openxmlformats.org/officeDocument/2006/relationships/hyperlink" Target="http://ebooks.cambridge.org/ebook.jsf?bid=CBO9780511543319" TargetMode="External"/><Relationship Id="rId240" Type="http://schemas.openxmlformats.org/officeDocument/2006/relationships/hyperlink" Target="http://ebooks.cambridge.org/ebook.jsf?bid=CBO9780511606601" TargetMode="External"/><Relationship Id="rId245" Type="http://schemas.openxmlformats.org/officeDocument/2006/relationships/hyperlink" Target="http://ebooks.cambridge.org/ebook.jsf?bid=CBO9780511613197" TargetMode="External"/><Relationship Id="rId261" Type="http://schemas.openxmlformats.org/officeDocument/2006/relationships/hyperlink" Target="http://ebooks.cambridge.org/ebook.jsf?bid=CBO9780511617676" TargetMode="External"/><Relationship Id="rId266" Type="http://schemas.openxmlformats.org/officeDocument/2006/relationships/hyperlink" Target="http://ebooks.cambridge.org/ebook.jsf?bid=CBO9780511618260" TargetMode="External"/><Relationship Id="rId287" Type="http://schemas.openxmlformats.org/officeDocument/2006/relationships/hyperlink" Target="http://ebooks.cambridge.org/ebook.jsf?bid=CBO9780511755453" TargetMode="External"/><Relationship Id="rId14" Type="http://schemas.openxmlformats.org/officeDocument/2006/relationships/hyperlink" Target="http://ebooks.cambridge.org/ebook.jsf?bid=CBO9780511542961" TargetMode="External"/><Relationship Id="rId30" Type="http://schemas.openxmlformats.org/officeDocument/2006/relationships/hyperlink" Target="http://ebooks.cambridge.org/ebook.jsf?bid=CBO9780511543234" TargetMode="External"/><Relationship Id="rId35" Type="http://schemas.openxmlformats.org/officeDocument/2006/relationships/hyperlink" Target="http://ebooks.cambridge.org/ebook.jsf?bid=CBO9780511546518" TargetMode="External"/><Relationship Id="rId56" Type="http://schemas.openxmlformats.org/officeDocument/2006/relationships/hyperlink" Target="http://ebooks.cambridge.org/ebook.jsf?bid=CBO9780511610882" TargetMode="External"/><Relationship Id="rId77" Type="http://schemas.openxmlformats.org/officeDocument/2006/relationships/hyperlink" Target="http://ebooks.cambridge.org/ebook.jsf?bid=CBO9780511618260" TargetMode="External"/><Relationship Id="rId100" Type="http://schemas.openxmlformats.org/officeDocument/2006/relationships/hyperlink" Target="http://ebooks.cambridge.org/ebook.jsf?bid=CBO9780511791253" TargetMode="External"/><Relationship Id="rId105" Type="http://schemas.openxmlformats.org/officeDocument/2006/relationships/hyperlink" Target="http://ebooks.cambridge.org/ebook.jsf?bid=CBO9780511534805" TargetMode="External"/><Relationship Id="rId126" Type="http://schemas.openxmlformats.org/officeDocument/2006/relationships/hyperlink" Target="http://ebooks.cambridge.org/ebook.jsf?bid=CBO9780511535055" TargetMode="External"/><Relationship Id="rId147" Type="http://schemas.openxmlformats.org/officeDocument/2006/relationships/hyperlink" Target="http://ebooks.cambridge.org/ebook.jsf?bid=CBO9780511535338" TargetMode="External"/><Relationship Id="rId168" Type="http://schemas.openxmlformats.org/officeDocument/2006/relationships/hyperlink" Target="http://ebooks.cambridge.org/ebook.jsf?bid=CBO9780511615085" TargetMode="External"/><Relationship Id="rId282" Type="http://schemas.openxmlformats.org/officeDocument/2006/relationships/hyperlink" Target="http://ebooks.cambridge.org/ebook.jsf?bid=CBO9780511755361" TargetMode="External"/><Relationship Id="rId8" Type="http://schemas.openxmlformats.org/officeDocument/2006/relationships/hyperlink" Target="http://ebooks.cambridge.org/ebook.jsf?bid=CBO9780511542824" TargetMode="External"/><Relationship Id="rId51" Type="http://schemas.openxmlformats.org/officeDocument/2006/relationships/hyperlink" Target="http://ebooks.cambridge.org/ebook.jsf?bid=CBO9780511546808" TargetMode="External"/><Relationship Id="rId72" Type="http://schemas.openxmlformats.org/officeDocument/2006/relationships/hyperlink" Target="http://ebooks.cambridge.org/ebook.jsf?bid=CBO9780511617164" TargetMode="External"/><Relationship Id="rId93" Type="http://schemas.openxmlformats.org/officeDocument/2006/relationships/hyperlink" Target="http://ebooks.cambridge.org/ebook.jsf?bid=CBO9780511755309" TargetMode="External"/><Relationship Id="rId98" Type="http://schemas.openxmlformats.org/officeDocument/2006/relationships/hyperlink" Target="http://ebooks.cambridge.org/ebook.jsf?bid=CBO9780511755354" TargetMode="External"/><Relationship Id="rId121" Type="http://schemas.openxmlformats.org/officeDocument/2006/relationships/hyperlink" Target="http://ebooks.cambridge.org/ebook.jsf?bid=CBO9780511535000" TargetMode="External"/><Relationship Id="rId142" Type="http://schemas.openxmlformats.org/officeDocument/2006/relationships/hyperlink" Target="http://ebooks.cambridge.org/ebook.jsf?bid=CBO9780511535246" TargetMode="External"/><Relationship Id="rId163" Type="http://schemas.openxmlformats.org/officeDocument/2006/relationships/hyperlink" Target="http://ebooks.cambridge.org/ebook.jsf?bid=CBO9780511612909" TargetMode="External"/><Relationship Id="rId184" Type="http://schemas.openxmlformats.org/officeDocument/2006/relationships/hyperlink" Target="http://ebooks.cambridge.org/ebook.jsf?bid=CBO9780511755552" TargetMode="External"/><Relationship Id="rId189" Type="http://schemas.openxmlformats.org/officeDocument/2006/relationships/hyperlink" Target="http://ebooks.cambridge.org/ebook.jsf?bid=CBO9780511755620" TargetMode="External"/><Relationship Id="rId219" Type="http://schemas.openxmlformats.org/officeDocument/2006/relationships/hyperlink" Target="http://ebooks.cambridge.org/ebook.jsf?bid=CBO97805115432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books.cambridge.org/ebook.jsf?bid=CBO9780511535284" TargetMode="External"/><Relationship Id="rId230" Type="http://schemas.openxmlformats.org/officeDocument/2006/relationships/hyperlink" Target="http://ebooks.cambridge.org/ebook.jsf?bid=CBO9780511546778" TargetMode="External"/><Relationship Id="rId235" Type="http://schemas.openxmlformats.org/officeDocument/2006/relationships/hyperlink" Target="http://ebooks.cambridge.org/ebook.jsf?bid=CBO9780511546839" TargetMode="External"/><Relationship Id="rId251" Type="http://schemas.openxmlformats.org/officeDocument/2006/relationships/hyperlink" Target="http://ebooks.cambridge.org/ebook.jsf?bid=CBO9780511615542" TargetMode="External"/><Relationship Id="rId256" Type="http://schemas.openxmlformats.org/officeDocument/2006/relationships/hyperlink" Target="http://ebooks.cambridge.org/ebook.jsf?bid=CBO9780511616808" TargetMode="External"/><Relationship Id="rId277" Type="http://schemas.openxmlformats.org/officeDocument/2006/relationships/hyperlink" Target="http://ebooks.cambridge.org/ebook.jsf?bid=CBO9780511755316" TargetMode="External"/><Relationship Id="rId298" Type="http://schemas.openxmlformats.org/officeDocument/2006/relationships/hyperlink" Target="http://ebooks.cambridge.org/ebook.jsf?bid=CBO9780511790553" TargetMode="External"/><Relationship Id="rId25" Type="http://schemas.openxmlformats.org/officeDocument/2006/relationships/hyperlink" Target="http://ebooks.cambridge.org/ebook.jsf?bid=CBO9780511543098" TargetMode="External"/><Relationship Id="rId46" Type="http://schemas.openxmlformats.org/officeDocument/2006/relationships/hyperlink" Target="http://ebooks.cambridge.org/ebook.jsf?bid=CBO9780511546679" TargetMode="External"/><Relationship Id="rId67" Type="http://schemas.openxmlformats.org/officeDocument/2006/relationships/hyperlink" Target="http://ebooks.cambridge.org/ebook.jsf?bid=CBO9780511616716" TargetMode="External"/><Relationship Id="rId116" Type="http://schemas.openxmlformats.org/officeDocument/2006/relationships/hyperlink" Target="http://ebooks.cambridge.org/ebook.jsf?bid=CBO9780511534935" TargetMode="External"/><Relationship Id="rId137" Type="http://schemas.openxmlformats.org/officeDocument/2006/relationships/hyperlink" Target="http://ebooks.cambridge.org/ebook.jsf?bid=CBO9780511535185" TargetMode="External"/><Relationship Id="rId158" Type="http://schemas.openxmlformats.org/officeDocument/2006/relationships/hyperlink" Target="http://ebooks.cambridge.org/ebook.jsf?bid=CBO9780511610912" TargetMode="External"/><Relationship Id="rId272" Type="http://schemas.openxmlformats.org/officeDocument/2006/relationships/hyperlink" Target="http://ebooks.cambridge.org/ebook.jsf?bid=CBO9780511753886" TargetMode="External"/><Relationship Id="rId293" Type="http://schemas.openxmlformats.org/officeDocument/2006/relationships/hyperlink" Target="http://ebooks.cambridge.org/ebook.jsf?bid=CBO9780511755781" TargetMode="External"/><Relationship Id="rId302" Type="http://schemas.openxmlformats.org/officeDocument/2006/relationships/hyperlink" Target="http://ebooks.cambridge.org/ebook.jsf?bid=CBO9780511791246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://ebooks.cambridge.org/ebook.jsf?bid=CBO9780511543029" TargetMode="External"/><Relationship Id="rId41" Type="http://schemas.openxmlformats.org/officeDocument/2006/relationships/hyperlink" Target="http://ebooks.cambridge.org/ebook.jsf?bid=CBO9780511546587" TargetMode="External"/><Relationship Id="rId62" Type="http://schemas.openxmlformats.org/officeDocument/2006/relationships/hyperlink" Target="http://ebooks.cambridge.org/ebook.jsf?bid=CBO9780511615542" TargetMode="External"/><Relationship Id="rId83" Type="http://schemas.openxmlformats.org/officeDocument/2006/relationships/hyperlink" Target="http://ebooks.cambridge.org/ebook.jsf?bid=CBO9780511755125" TargetMode="External"/><Relationship Id="rId88" Type="http://schemas.openxmlformats.org/officeDocument/2006/relationships/hyperlink" Target="http://ebooks.cambridge.org/ebook.jsf?bid=CBO9780511755200" TargetMode="External"/><Relationship Id="rId111" Type="http://schemas.openxmlformats.org/officeDocument/2006/relationships/hyperlink" Target="http://ebooks.cambridge.org/ebook.jsf?bid=CBO9780511534874" TargetMode="External"/><Relationship Id="rId132" Type="http://schemas.openxmlformats.org/officeDocument/2006/relationships/hyperlink" Target="http://ebooks.cambridge.org/ebook.jsf?bid=CBO9780511535116" TargetMode="External"/><Relationship Id="rId153" Type="http://schemas.openxmlformats.org/officeDocument/2006/relationships/hyperlink" Target="http://ebooks.cambridge.org/ebook.jsf?bid=CBO9780511606052" TargetMode="External"/><Relationship Id="rId174" Type="http://schemas.openxmlformats.org/officeDocument/2006/relationships/hyperlink" Target="http://ebooks.cambridge.org/ebook.jsf?bid=CBO9780511617034" TargetMode="External"/><Relationship Id="rId179" Type="http://schemas.openxmlformats.org/officeDocument/2006/relationships/hyperlink" Target="http://ebooks.cambridge.org/ebook.jsf?bid=CBO9780511618482" TargetMode="External"/><Relationship Id="rId195" Type="http://schemas.openxmlformats.org/officeDocument/2006/relationships/hyperlink" Target="http://ebooks.cambridge.org/ebook.jsf?bid=CBO9780511755712" TargetMode="External"/><Relationship Id="rId209" Type="http://schemas.openxmlformats.org/officeDocument/2006/relationships/hyperlink" Target="http://ebooks.cambridge.org/ebook.jsf?bid=CBO9780511791239" TargetMode="External"/><Relationship Id="rId190" Type="http://schemas.openxmlformats.org/officeDocument/2006/relationships/hyperlink" Target="http://ebooks.cambridge.org/ebook.jsf?bid=CBO9780511755651" TargetMode="External"/><Relationship Id="rId204" Type="http://schemas.openxmlformats.org/officeDocument/2006/relationships/hyperlink" Target="http://ebooks.cambridge.org/ebook.jsf?bid=CBO9780511755811" TargetMode="External"/><Relationship Id="rId220" Type="http://schemas.openxmlformats.org/officeDocument/2006/relationships/hyperlink" Target="http://ebooks.cambridge.org/ebook.jsf?bid=CBO9780511543265" TargetMode="External"/><Relationship Id="rId225" Type="http://schemas.openxmlformats.org/officeDocument/2006/relationships/hyperlink" Target="http://ebooks.cambridge.org/ebook.jsf?bid=CBO9780511546563" TargetMode="External"/><Relationship Id="rId241" Type="http://schemas.openxmlformats.org/officeDocument/2006/relationships/hyperlink" Target="http://ebooks.cambridge.org/ebook.jsf?bid=CBO9780511607202" TargetMode="External"/><Relationship Id="rId246" Type="http://schemas.openxmlformats.org/officeDocument/2006/relationships/hyperlink" Target="http://ebooks.cambridge.org/ebook.jsf?bid=CBO9780511613203" TargetMode="External"/><Relationship Id="rId267" Type="http://schemas.openxmlformats.org/officeDocument/2006/relationships/hyperlink" Target="http://ebooks.cambridge.org/ebook.jsf?bid=CBO9780511618352" TargetMode="External"/><Relationship Id="rId288" Type="http://schemas.openxmlformats.org/officeDocument/2006/relationships/hyperlink" Target="http://ebooks.cambridge.org/ebook.jsf?bid=CBO9780511755460" TargetMode="External"/><Relationship Id="rId15" Type="http://schemas.openxmlformats.org/officeDocument/2006/relationships/hyperlink" Target="http://ebooks.cambridge.org/ebook.jsf?bid=CBO9780511542978" TargetMode="External"/><Relationship Id="rId36" Type="http://schemas.openxmlformats.org/officeDocument/2006/relationships/hyperlink" Target="http://ebooks.cambridge.org/ebook.jsf?bid=CBO9780511546525" TargetMode="External"/><Relationship Id="rId57" Type="http://schemas.openxmlformats.org/officeDocument/2006/relationships/hyperlink" Target="http://ebooks.cambridge.org/ebook.jsf?bid=CBO9780511614118" TargetMode="External"/><Relationship Id="rId106" Type="http://schemas.openxmlformats.org/officeDocument/2006/relationships/hyperlink" Target="http://ebooks.cambridge.org/ebook.jsf?bid=CBO9780511534812" TargetMode="External"/><Relationship Id="rId127" Type="http://schemas.openxmlformats.org/officeDocument/2006/relationships/hyperlink" Target="http://ebooks.cambridge.org/ebook.jsf?bid=CBO9780511535062" TargetMode="External"/><Relationship Id="rId262" Type="http://schemas.openxmlformats.org/officeDocument/2006/relationships/hyperlink" Target="http://ebooks.cambridge.org/ebook.jsf?bid=CBO9780511617768" TargetMode="External"/><Relationship Id="rId283" Type="http://schemas.openxmlformats.org/officeDocument/2006/relationships/hyperlink" Target="http://ebooks.cambridge.org/ebook.jsf?bid=CBO9780511755385" TargetMode="External"/><Relationship Id="rId10" Type="http://schemas.openxmlformats.org/officeDocument/2006/relationships/hyperlink" Target="http://ebooks.cambridge.org/ebook.jsf?bid=CBO9780511542886" TargetMode="External"/><Relationship Id="rId31" Type="http://schemas.openxmlformats.org/officeDocument/2006/relationships/hyperlink" Target="http://ebooks.cambridge.org/ebook.jsf?bid=CBO9780511543241" TargetMode="External"/><Relationship Id="rId52" Type="http://schemas.openxmlformats.org/officeDocument/2006/relationships/hyperlink" Target="http://ebooks.cambridge.org/ebook.jsf?bid=CBO9780511546815" TargetMode="External"/><Relationship Id="rId73" Type="http://schemas.openxmlformats.org/officeDocument/2006/relationships/hyperlink" Target="http://ebooks.cambridge.org/ebook.jsf?bid=CBO9780511617546" TargetMode="External"/><Relationship Id="rId78" Type="http://schemas.openxmlformats.org/officeDocument/2006/relationships/hyperlink" Target="http://ebooks.cambridge.org/ebook.jsf?bid=CBO9780511618314" TargetMode="External"/><Relationship Id="rId94" Type="http://schemas.openxmlformats.org/officeDocument/2006/relationships/hyperlink" Target="http://ebooks.cambridge.org/ebook.jsf?bid=CBO9780511755316" TargetMode="External"/><Relationship Id="rId99" Type="http://schemas.openxmlformats.org/officeDocument/2006/relationships/hyperlink" Target="http://ebooks.cambridge.org/ebook.jsf?bid=CBO9780511791246" TargetMode="External"/><Relationship Id="rId101" Type="http://schemas.openxmlformats.org/officeDocument/2006/relationships/hyperlink" Target="http://ebooks.cambridge.org/ebook.jsf?bid=CBO9780511791260" TargetMode="External"/><Relationship Id="rId122" Type="http://schemas.openxmlformats.org/officeDocument/2006/relationships/hyperlink" Target="http://ebooks.cambridge.org/ebook.jsf?bid=CBO9780511535017" TargetMode="External"/><Relationship Id="rId143" Type="http://schemas.openxmlformats.org/officeDocument/2006/relationships/hyperlink" Target="http://ebooks.cambridge.org/ebook.jsf?bid=CBO9780511535253" TargetMode="External"/><Relationship Id="rId148" Type="http://schemas.openxmlformats.org/officeDocument/2006/relationships/hyperlink" Target="http://ebooks.cambridge.org/ebook.jsf?bid=CBO9780511535345" TargetMode="External"/><Relationship Id="rId164" Type="http://schemas.openxmlformats.org/officeDocument/2006/relationships/hyperlink" Target="http://ebooks.cambridge.org/ebook.jsf?bid=CBO9780511613166" TargetMode="External"/><Relationship Id="rId169" Type="http://schemas.openxmlformats.org/officeDocument/2006/relationships/hyperlink" Target="http://ebooks.cambridge.org/ebook.jsf?bid=CBO9780511615832" TargetMode="External"/><Relationship Id="rId185" Type="http://schemas.openxmlformats.org/officeDocument/2006/relationships/hyperlink" Target="http://ebooks.cambridge.org/ebook.jsf?bid=CBO9780511755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cambridge.org/ebook.jsf?bid=CBO9780511542855" TargetMode="External"/><Relationship Id="rId180" Type="http://schemas.openxmlformats.org/officeDocument/2006/relationships/hyperlink" Target="http://ebooks.cambridge.org/ebook.jsf?bid=CBO9780511753893" TargetMode="External"/><Relationship Id="rId210" Type="http://schemas.openxmlformats.org/officeDocument/2006/relationships/hyperlink" Target="http://ebooks.cambridge.org/ebook.jsf?bid=CBO9780511793219" TargetMode="External"/><Relationship Id="rId215" Type="http://schemas.openxmlformats.org/officeDocument/2006/relationships/hyperlink" Target="http://ebooks.cambridge.org/ebook.jsf?bid=CBO9780511535369" TargetMode="External"/><Relationship Id="rId236" Type="http://schemas.openxmlformats.org/officeDocument/2006/relationships/hyperlink" Target="http://ebooks.cambridge.org/ebook.jsf?bid=CBO9780511546860" TargetMode="External"/><Relationship Id="rId257" Type="http://schemas.openxmlformats.org/officeDocument/2006/relationships/hyperlink" Target="http://ebooks.cambridge.org/ebook.jsf?bid=CBO9780511617041" TargetMode="External"/><Relationship Id="rId278" Type="http://schemas.openxmlformats.org/officeDocument/2006/relationships/hyperlink" Target="http://ebooks.cambridge.org/ebook.jsf?bid=CBO9780511755323" TargetMode="External"/><Relationship Id="rId26" Type="http://schemas.openxmlformats.org/officeDocument/2006/relationships/hyperlink" Target="http://ebooks.cambridge.org/ebook.jsf?bid=CBO9780511543104" TargetMode="External"/><Relationship Id="rId231" Type="http://schemas.openxmlformats.org/officeDocument/2006/relationships/hyperlink" Target="http://ebooks.cambridge.org/ebook.jsf?bid=CBO9780511546785" TargetMode="External"/><Relationship Id="rId252" Type="http://schemas.openxmlformats.org/officeDocument/2006/relationships/hyperlink" Target="http://ebooks.cambridge.org/ebook.jsf?bid=CBO9780511616532" TargetMode="External"/><Relationship Id="rId273" Type="http://schemas.openxmlformats.org/officeDocument/2006/relationships/hyperlink" Target="http://ebooks.cambridge.org/ebook.jsf?bid=CBO9780511755279" TargetMode="External"/><Relationship Id="rId294" Type="http://schemas.openxmlformats.org/officeDocument/2006/relationships/hyperlink" Target="http://ebooks.cambridge.org/ebook.jsf?bid=CBO9780511755798" TargetMode="External"/><Relationship Id="rId47" Type="http://schemas.openxmlformats.org/officeDocument/2006/relationships/hyperlink" Target="http://ebooks.cambridge.org/ebook.jsf?bid=CBO9780511546723" TargetMode="External"/><Relationship Id="rId68" Type="http://schemas.openxmlformats.org/officeDocument/2006/relationships/hyperlink" Target="http://ebooks.cambridge.org/ebook.jsf?bid=CBO9780511616723" TargetMode="External"/><Relationship Id="rId89" Type="http://schemas.openxmlformats.org/officeDocument/2006/relationships/hyperlink" Target="http://ebooks.cambridge.org/ebook.jsf?bid=CBO9780511755248" TargetMode="External"/><Relationship Id="rId112" Type="http://schemas.openxmlformats.org/officeDocument/2006/relationships/hyperlink" Target="http://ebooks.cambridge.org/ebook.jsf?bid=CBO9780511534881" TargetMode="External"/><Relationship Id="rId133" Type="http://schemas.openxmlformats.org/officeDocument/2006/relationships/hyperlink" Target="http://ebooks.cambridge.org/ebook.jsf?bid=CBO9780511535130" TargetMode="External"/><Relationship Id="rId154" Type="http://schemas.openxmlformats.org/officeDocument/2006/relationships/hyperlink" Target="http://ebooks.cambridge.org/ebook.jsf?bid=CBO9780511606502" TargetMode="External"/><Relationship Id="rId175" Type="http://schemas.openxmlformats.org/officeDocument/2006/relationships/hyperlink" Target="http://ebooks.cambridge.org/ebook.jsf?bid=CBO9780511617270" TargetMode="External"/><Relationship Id="rId196" Type="http://schemas.openxmlformats.org/officeDocument/2006/relationships/hyperlink" Target="http://ebooks.cambridge.org/ebook.jsf?bid=CBO9780511755729" TargetMode="External"/><Relationship Id="rId200" Type="http://schemas.openxmlformats.org/officeDocument/2006/relationships/hyperlink" Target="http://ebooks.cambridge.org/ebook.jsf?bid=CBO9780511755774" TargetMode="External"/><Relationship Id="rId16" Type="http://schemas.openxmlformats.org/officeDocument/2006/relationships/hyperlink" Target="http://ebooks.cambridge.org/ebook.jsf?bid=CBO9780511542985" TargetMode="External"/><Relationship Id="rId221" Type="http://schemas.openxmlformats.org/officeDocument/2006/relationships/hyperlink" Target="http://ebooks.cambridge.org/ebook.jsf?bid=CBO9780511543289" TargetMode="External"/><Relationship Id="rId242" Type="http://schemas.openxmlformats.org/officeDocument/2006/relationships/hyperlink" Target="http://ebooks.cambridge.org/ebook.jsf?bid=CBO9780511610929" TargetMode="External"/><Relationship Id="rId263" Type="http://schemas.openxmlformats.org/officeDocument/2006/relationships/hyperlink" Target="http://ebooks.cambridge.org/ebook.jsf?bid=CBO9780511617935" TargetMode="External"/><Relationship Id="rId284" Type="http://schemas.openxmlformats.org/officeDocument/2006/relationships/hyperlink" Target="http://ebooks.cambridge.org/ebook.jsf?bid=CBO9780511755392" TargetMode="External"/><Relationship Id="rId37" Type="http://schemas.openxmlformats.org/officeDocument/2006/relationships/hyperlink" Target="http://ebooks.cambridge.org/ebook.jsf?bid=CBO9780511546532" TargetMode="External"/><Relationship Id="rId58" Type="http://schemas.openxmlformats.org/officeDocument/2006/relationships/hyperlink" Target="http://ebooks.cambridge.org/ebook.jsf?bid=CBO9780511614583" TargetMode="External"/><Relationship Id="rId79" Type="http://schemas.openxmlformats.org/officeDocument/2006/relationships/hyperlink" Target="http://ebooks.cambridge.org/ebook.jsf?bid=CBO9780511618352" TargetMode="External"/><Relationship Id="rId102" Type="http://schemas.openxmlformats.org/officeDocument/2006/relationships/hyperlink" Target="http://ebooks.cambridge.org/ebook.jsf?bid=CBO9780511791277" TargetMode="External"/><Relationship Id="rId123" Type="http://schemas.openxmlformats.org/officeDocument/2006/relationships/hyperlink" Target="http://ebooks.cambridge.org/ebook.jsf?bid=CBO9780511535024" TargetMode="External"/><Relationship Id="rId144" Type="http://schemas.openxmlformats.org/officeDocument/2006/relationships/hyperlink" Target="http://ebooks.cambridge.org/ebook.jsf?bid=CBO9780511535260" TargetMode="External"/><Relationship Id="rId90" Type="http://schemas.openxmlformats.org/officeDocument/2006/relationships/hyperlink" Target="http://ebooks.cambridge.org/ebook.jsf?bid=CBO9780511755279" TargetMode="External"/><Relationship Id="rId165" Type="http://schemas.openxmlformats.org/officeDocument/2006/relationships/hyperlink" Target="http://ebooks.cambridge.org/ebook.jsf?bid=CBO9780511613494" TargetMode="External"/><Relationship Id="rId186" Type="http://schemas.openxmlformats.org/officeDocument/2006/relationships/hyperlink" Target="http://ebooks.cambridge.org/ebook.jsf?bid=CBO9780511755576" TargetMode="External"/><Relationship Id="rId211" Type="http://schemas.openxmlformats.org/officeDocument/2006/relationships/hyperlink" Target="http://ebooks.cambridge.org/ebook.jsf?bid=CBO9780511535246" TargetMode="External"/><Relationship Id="rId232" Type="http://schemas.openxmlformats.org/officeDocument/2006/relationships/hyperlink" Target="http://ebooks.cambridge.org/ebook.jsf?bid=CBO9780511546792" TargetMode="External"/><Relationship Id="rId253" Type="http://schemas.openxmlformats.org/officeDocument/2006/relationships/hyperlink" Target="http://ebooks.cambridge.org/ebook.jsf?bid=CBO9780511616655" TargetMode="External"/><Relationship Id="rId274" Type="http://schemas.openxmlformats.org/officeDocument/2006/relationships/hyperlink" Target="http://ebooks.cambridge.org/ebook.jsf?bid=CBO9780511755286" TargetMode="External"/><Relationship Id="rId295" Type="http://schemas.openxmlformats.org/officeDocument/2006/relationships/hyperlink" Target="http://ebooks.cambridge.org/ebook.jsf?bid=CBO9780511755804" TargetMode="External"/><Relationship Id="rId27" Type="http://schemas.openxmlformats.org/officeDocument/2006/relationships/hyperlink" Target="http://ebooks.cambridge.org/ebook.jsf?bid=CBO9780511543142" TargetMode="External"/><Relationship Id="rId48" Type="http://schemas.openxmlformats.org/officeDocument/2006/relationships/hyperlink" Target="http://ebooks.cambridge.org/ebook.jsf?bid=CBO9780511546778" TargetMode="External"/><Relationship Id="rId69" Type="http://schemas.openxmlformats.org/officeDocument/2006/relationships/hyperlink" Target="http://ebooks.cambridge.org/ebook.jsf?bid=CBO9780511616808" TargetMode="External"/><Relationship Id="rId113" Type="http://schemas.openxmlformats.org/officeDocument/2006/relationships/hyperlink" Target="http://ebooks.cambridge.org/ebook.jsf?bid=CBO9780511534898" TargetMode="External"/><Relationship Id="rId134" Type="http://schemas.openxmlformats.org/officeDocument/2006/relationships/hyperlink" Target="http://ebooks.cambridge.org/ebook.jsf?bid=CBO9780511535147" TargetMode="External"/><Relationship Id="rId80" Type="http://schemas.openxmlformats.org/officeDocument/2006/relationships/hyperlink" Target="http://ebooks.cambridge.org/ebook.jsf?bid=CBO9780511618505" TargetMode="External"/><Relationship Id="rId155" Type="http://schemas.openxmlformats.org/officeDocument/2006/relationships/hyperlink" Target="http://ebooks.cambridge.org/ebook.jsf?bid=CBO9780511606540" TargetMode="External"/><Relationship Id="rId176" Type="http://schemas.openxmlformats.org/officeDocument/2006/relationships/hyperlink" Target="http://ebooks.cambridge.org/ebook.jsf?bid=CBO9780511617577" TargetMode="External"/><Relationship Id="rId197" Type="http://schemas.openxmlformats.org/officeDocument/2006/relationships/hyperlink" Target="http://ebooks.cambridge.org/ebook.jsf?bid=CBO9780511755743" TargetMode="External"/><Relationship Id="rId201" Type="http://schemas.openxmlformats.org/officeDocument/2006/relationships/hyperlink" Target="http://ebooks.cambridge.org/ebook.jsf?bid=CBO9780511755781" TargetMode="External"/><Relationship Id="rId222" Type="http://schemas.openxmlformats.org/officeDocument/2006/relationships/hyperlink" Target="http://ebooks.cambridge.org/ebook.jsf?bid=CBO9780511543296" TargetMode="External"/><Relationship Id="rId243" Type="http://schemas.openxmlformats.org/officeDocument/2006/relationships/hyperlink" Target="http://ebooks.cambridge.org/ebook.jsf?bid=CBO9780511612701" TargetMode="External"/><Relationship Id="rId264" Type="http://schemas.openxmlformats.org/officeDocument/2006/relationships/hyperlink" Target="http://ebooks.cambridge.org/ebook.jsf?bid=CBO9780511617997" TargetMode="External"/><Relationship Id="rId285" Type="http://schemas.openxmlformats.org/officeDocument/2006/relationships/hyperlink" Target="http://ebooks.cambridge.org/ebook.jsf?bid=CBO9780511755415" TargetMode="External"/><Relationship Id="rId17" Type="http://schemas.openxmlformats.org/officeDocument/2006/relationships/hyperlink" Target="http://ebooks.cambridge.org/ebook.jsf?bid=CBO9780511542992" TargetMode="External"/><Relationship Id="rId38" Type="http://schemas.openxmlformats.org/officeDocument/2006/relationships/hyperlink" Target="http://ebooks.cambridge.org/ebook.jsf?bid=CBO9780511546549" TargetMode="External"/><Relationship Id="rId59" Type="http://schemas.openxmlformats.org/officeDocument/2006/relationships/hyperlink" Target="http://ebooks.cambridge.org/ebook.jsf?bid=CBO9780511614910" TargetMode="External"/><Relationship Id="rId103" Type="http://schemas.openxmlformats.org/officeDocument/2006/relationships/hyperlink" Target="http://ebooks.cambridge.org/ebook.jsf?bid=CBO9780511813252" TargetMode="External"/><Relationship Id="rId124" Type="http://schemas.openxmlformats.org/officeDocument/2006/relationships/hyperlink" Target="http://ebooks.cambridge.org/ebook.jsf?bid=CBO9780511535031" TargetMode="External"/><Relationship Id="rId70" Type="http://schemas.openxmlformats.org/officeDocument/2006/relationships/hyperlink" Target="http://ebooks.cambridge.org/ebook.jsf?bid=CBO9780511616822" TargetMode="External"/><Relationship Id="rId91" Type="http://schemas.openxmlformats.org/officeDocument/2006/relationships/hyperlink" Target="http://ebooks.cambridge.org/ebook.jsf?bid=CBO9780511755286" TargetMode="External"/><Relationship Id="rId145" Type="http://schemas.openxmlformats.org/officeDocument/2006/relationships/hyperlink" Target="http://ebooks.cambridge.org/ebook.jsf?bid=CBO9780511535277" TargetMode="External"/><Relationship Id="rId166" Type="http://schemas.openxmlformats.org/officeDocument/2006/relationships/hyperlink" Target="http://ebooks.cambridge.org/ebook.jsf?bid=CBO9780511614460" TargetMode="External"/><Relationship Id="rId187" Type="http://schemas.openxmlformats.org/officeDocument/2006/relationships/hyperlink" Target="http://ebooks.cambridge.org/ebook.jsf?bid=CBO978051175558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books.cambridge.org/ebook.jsf?bid=CBO9780511535253" TargetMode="External"/><Relationship Id="rId233" Type="http://schemas.openxmlformats.org/officeDocument/2006/relationships/hyperlink" Target="http://ebooks.cambridge.org/ebook.jsf?bid=CBO9780511546808" TargetMode="External"/><Relationship Id="rId254" Type="http://schemas.openxmlformats.org/officeDocument/2006/relationships/hyperlink" Target="http://ebooks.cambridge.org/ebook.jsf?bid=CBO9780511616679" TargetMode="External"/><Relationship Id="rId28" Type="http://schemas.openxmlformats.org/officeDocument/2006/relationships/hyperlink" Target="http://ebooks.cambridge.org/ebook.jsf?bid=CBO9780511543159" TargetMode="External"/><Relationship Id="rId49" Type="http://schemas.openxmlformats.org/officeDocument/2006/relationships/hyperlink" Target="http://ebooks.cambridge.org/ebook.jsf?bid=CBO9780511546785" TargetMode="External"/><Relationship Id="rId114" Type="http://schemas.openxmlformats.org/officeDocument/2006/relationships/hyperlink" Target="http://ebooks.cambridge.org/ebook.jsf?bid=CBO9780511534904" TargetMode="External"/><Relationship Id="rId275" Type="http://schemas.openxmlformats.org/officeDocument/2006/relationships/hyperlink" Target="http://ebooks.cambridge.org/ebook.jsf?bid=CBO9780511755293" TargetMode="External"/><Relationship Id="rId296" Type="http://schemas.openxmlformats.org/officeDocument/2006/relationships/hyperlink" Target="http://ebooks.cambridge.org/ebook.jsf?bid=CBO9780511755811" TargetMode="External"/><Relationship Id="rId300" Type="http://schemas.openxmlformats.org/officeDocument/2006/relationships/hyperlink" Target="http://ebooks.cambridge.org/ebook.jsf?bid=CBO9780511790911" TargetMode="External"/><Relationship Id="rId60" Type="http://schemas.openxmlformats.org/officeDocument/2006/relationships/hyperlink" Target="http://ebooks.cambridge.org/ebook.jsf?bid=CBO9780511615115" TargetMode="External"/><Relationship Id="rId81" Type="http://schemas.openxmlformats.org/officeDocument/2006/relationships/hyperlink" Target="http://ebooks.cambridge.org/ebook.jsf?bid=CBO9780511618529" TargetMode="External"/><Relationship Id="rId135" Type="http://schemas.openxmlformats.org/officeDocument/2006/relationships/hyperlink" Target="http://ebooks.cambridge.org/ebook.jsf?bid=CBO9780511535161" TargetMode="External"/><Relationship Id="rId156" Type="http://schemas.openxmlformats.org/officeDocument/2006/relationships/hyperlink" Target="http://ebooks.cambridge.org/ebook.jsf?bid=CBO9780511606571" TargetMode="External"/><Relationship Id="rId177" Type="http://schemas.openxmlformats.org/officeDocument/2006/relationships/hyperlink" Target="http://ebooks.cambridge.org/ebook.jsf?bid=CBO9780511617676" TargetMode="External"/><Relationship Id="rId198" Type="http://schemas.openxmlformats.org/officeDocument/2006/relationships/hyperlink" Target="http://ebooks.cambridge.org/ebook.jsf?bid=CBO9780511755750" TargetMode="External"/><Relationship Id="rId202" Type="http://schemas.openxmlformats.org/officeDocument/2006/relationships/hyperlink" Target="http://ebooks.cambridge.org/ebook.jsf?bid=CBO9780511755798" TargetMode="External"/><Relationship Id="rId223" Type="http://schemas.openxmlformats.org/officeDocument/2006/relationships/hyperlink" Target="http://ebooks.cambridge.org/ebook.jsf?bid=CBO9780511543302" TargetMode="External"/><Relationship Id="rId244" Type="http://schemas.openxmlformats.org/officeDocument/2006/relationships/hyperlink" Target="http://ebooks.cambridge.org/ebook.jsf?bid=CBO9780511613166" TargetMode="External"/><Relationship Id="rId18" Type="http://schemas.openxmlformats.org/officeDocument/2006/relationships/hyperlink" Target="http://ebooks.cambridge.org/ebook.jsf?bid=CBO9780511543005" TargetMode="External"/><Relationship Id="rId39" Type="http://schemas.openxmlformats.org/officeDocument/2006/relationships/hyperlink" Target="http://ebooks.cambridge.org/ebook.jsf?bid=CBO9780511546556" TargetMode="External"/><Relationship Id="rId265" Type="http://schemas.openxmlformats.org/officeDocument/2006/relationships/hyperlink" Target="http://ebooks.cambridge.org/ebook.jsf?bid=CBO9780511618116" TargetMode="External"/><Relationship Id="rId286" Type="http://schemas.openxmlformats.org/officeDocument/2006/relationships/hyperlink" Target="http://ebooks.cambridge.org/ebook.jsf?bid=CBO9780511755422" TargetMode="External"/><Relationship Id="rId50" Type="http://schemas.openxmlformats.org/officeDocument/2006/relationships/hyperlink" Target="http://ebooks.cambridge.org/ebook.jsf?bid=CBO9780511546792" TargetMode="External"/><Relationship Id="rId104" Type="http://schemas.openxmlformats.org/officeDocument/2006/relationships/hyperlink" Target="http://ebooks.cambridge.org/ebook.jsf?bid=CBO9780511534799" TargetMode="External"/><Relationship Id="rId125" Type="http://schemas.openxmlformats.org/officeDocument/2006/relationships/hyperlink" Target="http://ebooks.cambridge.org/ebook.jsf?bid=CBO9780511535048" TargetMode="External"/><Relationship Id="rId146" Type="http://schemas.openxmlformats.org/officeDocument/2006/relationships/hyperlink" Target="http://ebooks.cambridge.org/ebook.jsf?bid=CBO9780511535284" TargetMode="External"/><Relationship Id="rId167" Type="http://schemas.openxmlformats.org/officeDocument/2006/relationships/hyperlink" Target="http://ebooks.cambridge.org/ebook.jsf?bid=CBO9780511614781" TargetMode="External"/><Relationship Id="rId188" Type="http://schemas.openxmlformats.org/officeDocument/2006/relationships/hyperlink" Target="http://ebooks.cambridge.org/ebook.jsf?bid=CBO9780511755613" TargetMode="External"/><Relationship Id="rId71" Type="http://schemas.openxmlformats.org/officeDocument/2006/relationships/hyperlink" Target="http://ebooks.cambridge.org/ebook.jsf?bid=CBO9780511617041" TargetMode="External"/><Relationship Id="rId92" Type="http://schemas.openxmlformats.org/officeDocument/2006/relationships/hyperlink" Target="http://ebooks.cambridge.org/ebook.jsf?bid=CBO9780511755293" TargetMode="External"/><Relationship Id="rId213" Type="http://schemas.openxmlformats.org/officeDocument/2006/relationships/hyperlink" Target="http://ebooks.cambridge.org/ebook.jsf?bid=CBO9780511535260" TargetMode="External"/><Relationship Id="rId234" Type="http://schemas.openxmlformats.org/officeDocument/2006/relationships/hyperlink" Target="http://ebooks.cambridge.org/ebook.jsf?bid=CBO9780511546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ebooks.cambridge.org/ebook.jsf?bid=CBO9780511543173" TargetMode="External"/><Relationship Id="rId255" Type="http://schemas.openxmlformats.org/officeDocument/2006/relationships/hyperlink" Target="http://ebooks.cambridge.org/ebook.jsf?bid=CBO9780511616778" TargetMode="External"/><Relationship Id="rId276" Type="http://schemas.openxmlformats.org/officeDocument/2006/relationships/hyperlink" Target="http://ebooks.cambridge.org/ebook.jsf?bid=CBO9780511755309" TargetMode="External"/><Relationship Id="rId297" Type="http://schemas.openxmlformats.org/officeDocument/2006/relationships/hyperlink" Target="http://ebooks.cambridge.org/ebook.jsf?bid=CBO9780511755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2014-04-17T11:54:00Z</dcterms:created>
  <dcterms:modified xsi:type="dcterms:W3CDTF">2014-04-17T11:54:00Z</dcterms:modified>
</cp:coreProperties>
</file>